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E5" w:rsidRPr="00452A1B" w:rsidRDefault="001F09E5" w:rsidP="00B46A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2A1B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3F8E592" wp14:editId="6E8BD4B9">
            <wp:extent cx="3714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9E5" w:rsidRPr="00452A1B" w:rsidRDefault="001F09E5" w:rsidP="00B46A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2A1B">
        <w:rPr>
          <w:rFonts w:ascii="Times New Roman" w:eastAsia="Calibri" w:hAnsi="Times New Roman" w:cs="Times New Roman"/>
          <w:b/>
          <w:bCs/>
          <w:sz w:val="28"/>
          <w:szCs w:val="28"/>
        </w:rPr>
        <w:t>СОБРАНИЕ ПРЕДСТАВИТЕЛЕЙ</w:t>
      </w:r>
    </w:p>
    <w:p w:rsidR="001F09E5" w:rsidRPr="00452A1B" w:rsidRDefault="001F09E5" w:rsidP="00B46A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2A1B">
        <w:rPr>
          <w:rFonts w:ascii="Times New Roman" w:eastAsia="Calibri" w:hAnsi="Times New Roman" w:cs="Times New Roman"/>
          <w:b/>
          <w:bCs/>
          <w:sz w:val="28"/>
          <w:szCs w:val="28"/>
        </w:rPr>
        <w:t>СЕЛЬСКОГО ПОСЕЛЕНИЯ</w:t>
      </w:r>
    </w:p>
    <w:p w:rsidR="001F09E5" w:rsidRPr="00452A1B" w:rsidRDefault="002627A9" w:rsidP="00B46A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АЛЕКСАНДРОВКА</w:t>
      </w:r>
    </w:p>
    <w:p w:rsidR="001F09E5" w:rsidRPr="00452A1B" w:rsidRDefault="001F09E5" w:rsidP="00B46A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2A1B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1F09E5" w:rsidRPr="00452A1B" w:rsidRDefault="001F09E5" w:rsidP="00B46A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2A1B">
        <w:rPr>
          <w:rFonts w:ascii="Times New Roman" w:eastAsia="Calibri" w:hAnsi="Times New Roman" w:cs="Times New Roman"/>
          <w:b/>
          <w:bCs/>
          <w:sz w:val="28"/>
          <w:szCs w:val="28"/>
        </w:rPr>
        <w:t>БОЛЬШЕГЛУШИЦКИЙ</w:t>
      </w:r>
    </w:p>
    <w:p w:rsidR="001F09E5" w:rsidRPr="00452A1B" w:rsidRDefault="001F09E5" w:rsidP="00B46A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2A1B">
        <w:rPr>
          <w:rFonts w:ascii="Times New Roman" w:eastAsia="Calibri" w:hAnsi="Times New Roman" w:cs="Times New Roman"/>
          <w:b/>
          <w:bCs/>
          <w:sz w:val="28"/>
          <w:szCs w:val="28"/>
        </w:rPr>
        <w:t>САМАРСКОЙ ОБЛАСТИ</w:t>
      </w:r>
    </w:p>
    <w:p w:rsidR="001F09E5" w:rsidRPr="00452A1B" w:rsidRDefault="001F09E5" w:rsidP="00B46AF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52A1B">
        <w:rPr>
          <w:rFonts w:ascii="Times New Roman" w:eastAsia="Calibri" w:hAnsi="Times New Roman" w:cs="Times New Roman"/>
          <w:b/>
          <w:bCs/>
          <w:sz w:val="28"/>
          <w:szCs w:val="28"/>
        </w:rPr>
        <w:t>ЧЕТВЕРТОГО СОЗЫВА</w:t>
      </w:r>
    </w:p>
    <w:p w:rsidR="001F09E5" w:rsidRPr="00452A1B" w:rsidRDefault="001F09E5" w:rsidP="00B46A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09E5" w:rsidRPr="00452A1B" w:rsidRDefault="001F09E5" w:rsidP="00B46A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2A1B">
        <w:rPr>
          <w:rFonts w:ascii="Times New Roman" w:eastAsia="Calibri" w:hAnsi="Times New Roman" w:cs="Times New Roman"/>
          <w:b/>
          <w:bCs/>
          <w:spacing w:val="20"/>
          <w:sz w:val="28"/>
          <w:szCs w:val="28"/>
        </w:rPr>
        <w:t>РЕШЕНИЕ</w:t>
      </w:r>
      <w:r w:rsidRPr="00452A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№ </w:t>
      </w:r>
      <w:r w:rsidR="00221758">
        <w:rPr>
          <w:rFonts w:ascii="Times New Roman" w:eastAsia="Calibri" w:hAnsi="Times New Roman" w:cs="Times New Roman"/>
          <w:b/>
          <w:bCs/>
          <w:sz w:val="28"/>
          <w:szCs w:val="28"/>
        </w:rPr>
        <w:t>31</w:t>
      </w:r>
    </w:p>
    <w:p w:rsidR="001F09E5" w:rsidRPr="00452A1B" w:rsidRDefault="001F09E5" w:rsidP="00B46A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F09E5" w:rsidRPr="00452A1B" w:rsidRDefault="001F09E5" w:rsidP="00B46A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2A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2217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24 марта </w:t>
      </w:r>
      <w:bookmarkStart w:id="0" w:name="_GoBack"/>
      <w:bookmarkEnd w:id="0"/>
      <w:r w:rsidRPr="00452A1B">
        <w:rPr>
          <w:rFonts w:ascii="Times New Roman" w:eastAsia="Calibri" w:hAnsi="Times New Roman" w:cs="Times New Roman"/>
          <w:b/>
          <w:bCs/>
          <w:sz w:val="28"/>
          <w:szCs w:val="28"/>
        </w:rPr>
        <w:t>2021 г.</w:t>
      </w:r>
    </w:p>
    <w:p w:rsidR="00152DB1" w:rsidRPr="00452A1B" w:rsidRDefault="00152DB1" w:rsidP="00B46A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2DB1" w:rsidRPr="00452A1B" w:rsidRDefault="0016714D" w:rsidP="00B46A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Pr="00452A1B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2627A9">
        <w:rPr>
          <w:rFonts w:ascii="Times New Roman" w:hAnsi="Times New Roman" w:cs="Times New Roman"/>
          <w:sz w:val="28"/>
          <w:szCs w:val="28"/>
        </w:rPr>
        <w:t>Александровка</w:t>
      </w:r>
      <w:r w:rsidRPr="00452A1B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A0D3F">
        <w:rPr>
          <w:rFonts w:ascii="Times New Roman" w:hAnsi="Times New Roman" w:cs="Times New Roman"/>
          <w:sz w:val="28"/>
          <w:szCs w:val="28"/>
        </w:rPr>
        <w:t>25.10.</w:t>
      </w:r>
      <w:r w:rsidR="00B01EE0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A1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D77">
        <w:rPr>
          <w:rFonts w:ascii="Times New Roman" w:hAnsi="Times New Roman" w:cs="Times New Roman"/>
          <w:sz w:val="28"/>
          <w:szCs w:val="28"/>
        </w:rPr>
        <w:t>1</w:t>
      </w:r>
      <w:r w:rsidR="00FA0D3F">
        <w:rPr>
          <w:rFonts w:ascii="Times New Roman" w:hAnsi="Times New Roman" w:cs="Times New Roman"/>
          <w:sz w:val="28"/>
          <w:szCs w:val="28"/>
        </w:rPr>
        <w:t>56</w:t>
      </w:r>
      <w:r w:rsidRPr="00452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F09E5" w:rsidRPr="00452A1B">
        <w:rPr>
          <w:rFonts w:ascii="Times New Roman" w:hAnsi="Times New Roman" w:cs="Times New Roman"/>
          <w:sz w:val="28"/>
          <w:szCs w:val="28"/>
        </w:rPr>
        <w:t xml:space="preserve">О налоге на имущество физических лиц на территории сельского поселения </w:t>
      </w:r>
      <w:r w:rsidR="002627A9">
        <w:rPr>
          <w:rFonts w:ascii="Times New Roman" w:hAnsi="Times New Roman" w:cs="Times New Roman"/>
          <w:sz w:val="28"/>
          <w:szCs w:val="28"/>
        </w:rPr>
        <w:t>Александровка</w:t>
      </w:r>
      <w:r w:rsidR="001F09E5" w:rsidRPr="00452A1B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8329DD">
        <w:rPr>
          <w:rFonts w:ascii="Times New Roman" w:hAnsi="Times New Roman" w:cs="Times New Roman"/>
          <w:sz w:val="28"/>
          <w:szCs w:val="28"/>
        </w:rPr>
        <w:t>пального района Большеглушицкий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9E5" w:rsidRPr="00452A1B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52DB1" w:rsidRPr="00452A1B" w:rsidRDefault="00152DB1" w:rsidP="00B46A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2DB1" w:rsidRPr="00631DF4" w:rsidRDefault="00152DB1" w:rsidP="00B46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A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60FDA" w:rsidRPr="00452A1B">
        <w:rPr>
          <w:rFonts w:ascii="Times New Roman" w:hAnsi="Times New Roman" w:cs="Times New Roman"/>
          <w:sz w:val="28"/>
          <w:szCs w:val="28"/>
        </w:rPr>
        <w:t xml:space="preserve">Налоговым </w:t>
      </w:r>
      <w:hyperlink r:id="rId6" w:history="1">
        <w:r w:rsidR="00060FDA" w:rsidRPr="00452A1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60FDA" w:rsidRPr="00452A1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452A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452A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2A1B">
        <w:rPr>
          <w:rFonts w:ascii="Times New Roman" w:hAnsi="Times New Roman" w:cs="Times New Roman"/>
          <w:sz w:val="28"/>
          <w:szCs w:val="28"/>
        </w:rPr>
        <w:t xml:space="preserve"> от </w:t>
      </w:r>
      <w:r w:rsidR="00060FDA">
        <w:rPr>
          <w:rFonts w:ascii="Times New Roman" w:hAnsi="Times New Roman" w:cs="Times New Roman"/>
          <w:sz w:val="28"/>
          <w:szCs w:val="28"/>
        </w:rPr>
        <w:t>0</w:t>
      </w:r>
      <w:r w:rsidRPr="00452A1B">
        <w:rPr>
          <w:rFonts w:ascii="Times New Roman" w:hAnsi="Times New Roman" w:cs="Times New Roman"/>
          <w:sz w:val="28"/>
          <w:szCs w:val="28"/>
        </w:rPr>
        <w:t>6</w:t>
      </w:r>
      <w:r w:rsidR="00060FDA">
        <w:rPr>
          <w:rFonts w:ascii="Times New Roman" w:hAnsi="Times New Roman" w:cs="Times New Roman"/>
          <w:sz w:val="28"/>
          <w:szCs w:val="28"/>
        </w:rPr>
        <w:t>.10.</w:t>
      </w:r>
      <w:r w:rsidRPr="00452A1B">
        <w:rPr>
          <w:rFonts w:ascii="Times New Roman" w:hAnsi="Times New Roman" w:cs="Times New Roman"/>
          <w:sz w:val="28"/>
          <w:szCs w:val="28"/>
        </w:rPr>
        <w:t xml:space="preserve">2003 </w:t>
      </w:r>
      <w:r w:rsidR="00060FDA">
        <w:rPr>
          <w:rFonts w:ascii="Times New Roman" w:hAnsi="Times New Roman" w:cs="Times New Roman"/>
          <w:sz w:val="28"/>
          <w:szCs w:val="28"/>
        </w:rPr>
        <w:t>№</w:t>
      </w:r>
      <w:r w:rsidRPr="00452A1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60FDA">
        <w:rPr>
          <w:rFonts w:ascii="Times New Roman" w:hAnsi="Times New Roman" w:cs="Times New Roman"/>
          <w:sz w:val="28"/>
          <w:szCs w:val="28"/>
        </w:rPr>
        <w:t>«</w:t>
      </w:r>
      <w:r w:rsidRPr="00452A1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60FDA">
        <w:rPr>
          <w:rFonts w:ascii="Times New Roman" w:hAnsi="Times New Roman" w:cs="Times New Roman"/>
          <w:sz w:val="28"/>
          <w:szCs w:val="28"/>
        </w:rPr>
        <w:t>»</w:t>
      </w:r>
      <w:r w:rsidRPr="00452A1B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r w:rsidR="002627A9">
        <w:rPr>
          <w:rFonts w:ascii="Times New Roman" w:hAnsi="Times New Roman" w:cs="Times New Roman"/>
          <w:sz w:val="28"/>
          <w:szCs w:val="28"/>
        </w:rPr>
        <w:t>Александровка</w:t>
      </w:r>
      <w:r w:rsidRPr="00452A1B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Собрание представителей сельского поселения </w:t>
      </w:r>
      <w:r w:rsidR="002627A9">
        <w:rPr>
          <w:rFonts w:ascii="Times New Roman" w:hAnsi="Times New Roman" w:cs="Times New Roman"/>
          <w:sz w:val="28"/>
          <w:szCs w:val="28"/>
        </w:rPr>
        <w:t>Александровка</w:t>
      </w:r>
      <w:r w:rsidRPr="00452A1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31DF4">
        <w:rPr>
          <w:rFonts w:ascii="Times New Roman" w:hAnsi="Times New Roman" w:cs="Times New Roman"/>
          <w:sz w:val="28"/>
          <w:szCs w:val="28"/>
        </w:rPr>
        <w:t xml:space="preserve">Большеглушицкий Самарской области </w:t>
      </w:r>
    </w:p>
    <w:p w:rsidR="001F09E5" w:rsidRPr="00631DF4" w:rsidRDefault="001F09E5" w:rsidP="00B46A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DF4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31DF4" w:rsidRPr="00631DF4" w:rsidRDefault="00631DF4" w:rsidP="00B46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F4">
        <w:rPr>
          <w:rFonts w:ascii="Times New Roman" w:hAnsi="Times New Roman" w:cs="Times New Roman"/>
          <w:sz w:val="28"/>
          <w:szCs w:val="28"/>
        </w:rPr>
        <w:t xml:space="preserve">1. Внести в Решение Собрания представителей сельского поселения </w:t>
      </w:r>
      <w:r w:rsidR="002627A9">
        <w:rPr>
          <w:rFonts w:ascii="Times New Roman" w:hAnsi="Times New Roman" w:cs="Times New Roman"/>
          <w:sz w:val="28"/>
          <w:szCs w:val="28"/>
        </w:rPr>
        <w:t>Александровка</w:t>
      </w:r>
      <w:r w:rsidRPr="00631DF4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от </w:t>
      </w:r>
      <w:r w:rsidR="00FA0D3F">
        <w:rPr>
          <w:rFonts w:ascii="Times New Roman" w:hAnsi="Times New Roman" w:cs="Times New Roman"/>
          <w:sz w:val="28"/>
          <w:szCs w:val="28"/>
        </w:rPr>
        <w:t>25.10</w:t>
      </w:r>
      <w:r w:rsidR="00B01EE0">
        <w:rPr>
          <w:rFonts w:ascii="Times New Roman" w:hAnsi="Times New Roman" w:cs="Times New Roman"/>
          <w:sz w:val="28"/>
          <w:szCs w:val="28"/>
        </w:rPr>
        <w:t>.2018</w:t>
      </w:r>
      <w:r w:rsidRPr="00631DF4">
        <w:rPr>
          <w:rFonts w:ascii="Times New Roman" w:hAnsi="Times New Roman" w:cs="Times New Roman"/>
          <w:sz w:val="28"/>
          <w:szCs w:val="28"/>
        </w:rPr>
        <w:t xml:space="preserve"> № </w:t>
      </w:r>
      <w:r w:rsidR="00191F5F">
        <w:rPr>
          <w:rFonts w:ascii="Times New Roman" w:hAnsi="Times New Roman" w:cs="Times New Roman"/>
          <w:sz w:val="28"/>
          <w:szCs w:val="28"/>
        </w:rPr>
        <w:t>1</w:t>
      </w:r>
      <w:r w:rsidR="00B01EE0">
        <w:rPr>
          <w:rFonts w:ascii="Times New Roman" w:hAnsi="Times New Roman" w:cs="Times New Roman"/>
          <w:sz w:val="28"/>
          <w:szCs w:val="28"/>
        </w:rPr>
        <w:t>5</w:t>
      </w:r>
      <w:r w:rsidR="00FA0D3F">
        <w:rPr>
          <w:rFonts w:ascii="Times New Roman" w:hAnsi="Times New Roman" w:cs="Times New Roman"/>
          <w:sz w:val="28"/>
          <w:szCs w:val="28"/>
        </w:rPr>
        <w:t>6</w:t>
      </w:r>
      <w:r w:rsidRPr="00631DF4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 на территории сельского поселения </w:t>
      </w:r>
      <w:r w:rsidR="002627A9">
        <w:rPr>
          <w:rFonts w:ascii="Times New Roman" w:hAnsi="Times New Roman" w:cs="Times New Roman"/>
          <w:sz w:val="28"/>
          <w:szCs w:val="28"/>
        </w:rPr>
        <w:t>Александровка</w:t>
      </w:r>
      <w:r w:rsidRPr="00631DF4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области» (</w:t>
      </w:r>
      <w:r w:rsidR="00FA0D3F">
        <w:rPr>
          <w:rFonts w:ascii="Times New Roman" w:hAnsi="Times New Roman" w:cs="Times New Roman"/>
          <w:sz w:val="28"/>
          <w:szCs w:val="28"/>
        </w:rPr>
        <w:t>Александровские</w:t>
      </w:r>
      <w:r w:rsidRPr="00631DF4">
        <w:rPr>
          <w:rFonts w:ascii="Times New Roman" w:hAnsi="Times New Roman" w:cs="Times New Roman"/>
          <w:sz w:val="28"/>
          <w:szCs w:val="28"/>
        </w:rPr>
        <w:t xml:space="preserve"> </w:t>
      </w:r>
      <w:r w:rsidR="00B01EE0">
        <w:rPr>
          <w:rFonts w:ascii="Times New Roman" w:hAnsi="Times New Roman" w:cs="Times New Roman"/>
          <w:sz w:val="28"/>
          <w:szCs w:val="28"/>
        </w:rPr>
        <w:t>В</w:t>
      </w:r>
      <w:r w:rsidRPr="00631DF4">
        <w:rPr>
          <w:rFonts w:ascii="Times New Roman" w:hAnsi="Times New Roman" w:cs="Times New Roman"/>
          <w:sz w:val="28"/>
          <w:szCs w:val="28"/>
        </w:rPr>
        <w:t>ести, 20</w:t>
      </w:r>
      <w:r w:rsidR="00191F5F">
        <w:rPr>
          <w:rFonts w:ascii="Times New Roman" w:hAnsi="Times New Roman" w:cs="Times New Roman"/>
          <w:sz w:val="28"/>
          <w:szCs w:val="28"/>
        </w:rPr>
        <w:t>1</w:t>
      </w:r>
      <w:r w:rsidR="00B01EE0">
        <w:rPr>
          <w:rFonts w:ascii="Times New Roman" w:hAnsi="Times New Roman" w:cs="Times New Roman"/>
          <w:sz w:val="28"/>
          <w:szCs w:val="28"/>
        </w:rPr>
        <w:t>8</w:t>
      </w:r>
      <w:r w:rsidRPr="00631DF4">
        <w:rPr>
          <w:rFonts w:ascii="Times New Roman" w:hAnsi="Times New Roman" w:cs="Times New Roman"/>
          <w:sz w:val="28"/>
          <w:szCs w:val="28"/>
        </w:rPr>
        <w:t xml:space="preserve">, </w:t>
      </w:r>
      <w:r w:rsidR="00F672B9">
        <w:rPr>
          <w:rFonts w:ascii="Times New Roman" w:hAnsi="Times New Roman" w:cs="Times New Roman"/>
          <w:sz w:val="28"/>
          <w:szCs w:val="28"/>
        </w:rPr>
        <w:t>02</w:t>
      </w:r>
      <w:r w:rsidRPr="00631D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A0D3F" w:rsidRPr="00F672B9">
        <w:rPr>
          <w:rFonts w:ascii="Times New Roman" w:hAnsi="Times New Roman" w:cs="Times New Roman"/>
          <w:sz w:val="28"/>
          <w:szCs w:val="28"/>
        </w:rPr>
        <w:t>октя</w:t>
      </w:r>
      <w:r w:rsidR="00B01EE0" w:rsidRPr="00F672B9">
        <w:rPr>
          <w:rFonts w:ascii="Times New Roman" w:hAnsi="Times New Roman" w:cs="Times New Roman"/>
          <w:sz w:val="28"/>
          <w:szCs w:val="28"/>
        </w:rPr>
        <w:t>брь</w:t>
      </w:r>
      <w:r w:rsidRPr="00F672B9">
        <w:rPr>
          <w:rFonts w:ascii="Times New Roman" w:hAnsi="Times New Roman" w:cs="Times New Roman"/>
          <w:sz w:val="28"/>
          <w:szCs w:val="28"/>
        </w:rPr>
        <w:t>,</w:t>
      </w:r>
      <w:r w:rsidRPr="00631D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72B9">
        <w:rPr>
          <w:rFonts w:ascii="Times New Roman" w:hAnsi="Times New Roman" w:cs="Times New Roman"/>
          <w:sz w:val="28"/>
          <w:szCs w:val="28"/>
        </w:rPr>
        <w:t xml:space="preserve">№ </w:t>
      </w:r>
      <w:r w:rsidR="00F672B9">
        <w:rPr>
          <w:rFonts w:ascii="Times New Roman" w:hAnsi="Times New Roman" w:cs="Times New Roman"/>
          <w:sz w:val="28"/>
          <w:szCs w:val="28"/>
        </w:rPr>
        <w:t>29</w:t>
      </w:r>
      <w:r w:rsidRPr="00F672B9">
        <w:rPr>
          <w:rFonts w:ascii="Times New Roman" w:hAnsi="Times New Roman" w:cs="Times New Roman"/>
          <w:sz w:val="28"/>
          <w:szCs w:val="28"/>
        </w:rPr>
        <w:t xml:space="preserve"> (</w:t>
      </w:r>
      <w:r w:rsidR="00F672B9">
        <w:rPr>
          <w:rFonts w:ascii="Times New Roman" w:hAnsi="Times New Roman" w:cs="Times New Roman"/>
          <w:sz w:val="28"/>
          <w:szCs w:val="28"/>
        </w:rPr>
        <w:t>23</w:t>
      </w:r>
      <w:r w:rsidRPr="00F672B9">
        <w:rPr>
          <w:rFonts w:ascii="Times New Roman" w:hAnsi="Times New Roman" w:cs="Times New Roman"/>
          <w:sz w:val="28"/>
          <w:szCs w:val="28"/>
        </w:rPr>
        <w:t>0)</w:t>
      </w:r>
      <w:r w:rsidRPr="00631DF4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631DF4" w:rsidRPr="00631DF4" w:rsidRDefault="00631DF4" w:rsidP="00B46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F4">
        <w:rPr>
          <w:rFonts w:ascii="Times New Roman" w:hAnsi="Times New Roman" w:cs="Times New Roman"/>
          <w:sz w:val="28"/>
          <w:szCs w:val="28"/>
        </w:rPr>
        <w:t>1) пунк</w:t>
      </w:r>
      <w:r w:rsidR="006354AF">
        <w:rPr>
          <w:rFonts w:ascii="Times New Roman" w:hAnsi="Times New Roman" w:cs="Times New Roman"/>
          <w:sz w:val="28"/>
          <w:szCs w:val="28"/>
        </w:rPr>
        <w:t>т</w:t>
      </w:r>
      <w:r w:rsidR="00A72C3D">
        <w:rPr>
          <w:rFonts w:ascii="Times New Roman" w:hAnsi="Times New Roman" w:cs="Times New Roman"/>
          <w:sz w:val="28"/>
          <w:szCs w:val="28"/>
        </w:rPr>
        <w:t xml:space="preserve"> 1 изложить в следующей редакции:</w:t>
      </w:r>
    </w:p>
    <w:p w:rsidR="00152DB1" w:rsidRDefault="00631DF4" w:rsidP="00B46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F4">
        <w:rPr>
          <w:rFonts w:ascii="Times New Roman" w:hAnsi="Times New Roman" w:cs="Times New Roman"/>
          <w:sz w:val="28"/>
          <w:szCs w:val="28"/>
        </w:rPr>
        <w:t>«</w:t>
      </w:r>
      <w:r w:rsidR="00152DB1" w:rsidRPr="00631DF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65AF6" w:rsidRPr="00631DF4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256EC1" w:rsidRPr="00631DF4">
        <w:rPr>
          <w:rFonts w:ascii="Times New Roman" w:hAnsi="Times New Roman" w:cs="Times New Roman"/>
          <w:sz w:val="28"/>
          <w:szCs w:val="28"/>
        </w:rPr>
        <w:t xml:space="preserve">и ввести в действие </w:t>
      </w:r>
      <w:r w:rsidR="00565AF6" w:rsidRPr="00631DF4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2627A9">
        <w:rPr>
          <w:rFonts w:ascii="Times New Roman" w:hAnsi="Times New Roman" w:cs="Times New Roman"/>
          <w:sz w:val="28"/>
          <w:szCs w:val="28"/>
        </w:rPr>
        <w:t>Александровка</w:t>
      </w:r>
      <w:r w:rsidR="00565AF6" w:rsidRPr="00631DF4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налог на имущество физических лиц</w:t>
      </w:r>
      <w:r w:rsidR="002E66FC" w:rsidRPr="00631DF4">
        <w:rPr>
          <w:rFonts w:ascii="Times New Roman" w:hAnsi="Times New Roman" w:cs="Times New Roman"/>
          <w:sz w:val="28"/>
          <w:szCs w:val="28"/>
        </w:rPr>
        <w:t xml:space="preserve"> (далее – налог)</w:t>
      </w:r>
      <w:r w:rsidR="00565AF6" w:rsidRPr="00631DF4">
        <w:rPr>
          <w:rFonts w:ascii="Times New Roman" w:hAnsi="Times New Roman" w:cs="Times New Roman"/>
          <w:sz w:val="28"/>
          <w:szCs w:val="28"/>
        </w:rPr>
        <w:t>, обязательный к уплате на</w:t>
      </w:r>
      <w:r w:rsidR="00565AF6" w:rsidRPr="00565AF6">
        <w:rPr>
          <w:rFonts w:ascii="Times New Roman" w:hAnsi="Times New Roman" w:cs="Times New Roman"/>
          <w:sz w:val="28"/>
          <w:szCs w:val="28"/>
        </w:rPr>
        <w:t xml:space="preserve"> данной территории, определяя налоговые ставки в пределах, установленных главой 3</w:t>
      </w:r>
      <w:r w:rsidR="00565AF6">
        <w:rPr>
          <w:rFonts w:ascii="Times New Roman" w:hAnsi="Times New Roman" w:cs="Times New Roman"/>
          <w:sz w:val="28"/>
          <w:szCs w:val="28"/>
        </w:rPr>
        <w:t>2</w:t>
      </w:r>
      <w:r w:rsidR="00565AF6" w:rsidRPr="00565AF6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r w:rsidR="00256EC1">
        <w:rPr>
          <w:rFonts w:ascii="Times New Roman" w:hAnsi="Times New Roman" w:cs="Times New Roman"/>
          <w:sz w:val="28"/>
          <w:szCs w:val="28"/>
        </w:rPr>
        <w:t xml:space="preserve">и особенности определения налоговой базы в соответствии с </w:t>
      </w:r>
      <w:r w:rsidR="00256EC1" w:rsidRPr="00565AF6">
        <w:rPr>
          <w:rFonts w:ascii="Times New Roman" w:hAnsi="Times New Roman" w:cs="Times New Roman"/>
          <w:sz w:val="28"/>
          <w:szCs w:val="28"/>
        </w:rPr>
        <w:t>главой 3</w:t>
      </w:r>
      <w:r w:rsidR="00256EC1">
        <w:rPr>
          <w:rFonts w:ascii="Times New Roman" w:hAnsi="Times New Roman" w:cs="Times New Roman"/>
          <w:sz w:val="28"/>
          <w:szCs w:val="28"/>
        </w:rPr>
        <w:t>2</w:t>
      </w:r>
      <w:r w:rsidR="00256EC1" w:rsidRPr="00565AF6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="00152DB1" w:rsidRPr="00452A1B">
        <w:rPr>
          <w:rFonts w:ascii="Times New Roman" w:hAnsi="Times New Roman" w:cs="Times New Roman"/>
          <w:sz w:val="28"/>
          <w:szCs w:val="28"/>
        </w:rPr>
        <w:t>.</w:t>
      </w:r>
      <w:r w:rsidR="00A72C3D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72C3D" w:rsidRDefault="00C574E3" w:rsidP="00B46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A72C3D">
        <w:rPr>
          <w:rFonts w:ascii="Times New Roman" w:hAnsi="Times New Roman" w:cs="Times New Roman"/>
          <w:sz w:val="28"/>
          <w:szCs w:val="28"/>
        </w:rPr>
        <w:t xml:space="preserve">) 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72C3D" w:rsidRPr="00631DF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52DB1" w:rsidRPr="00452A1B" w:rsidRDefault="00A72C3D" w:rsidP="00B46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0776">
        <w:rPr>
          <w:rFonts w:ascii="Times New Roman" w:hAnsi="Times New Roman" w:cs="Times New Roman"/>
          <w:sz w:val="28"/>
          <w:szCs w:val="28"/>
        </w:rPr>
        <w:t>2</w:t>
      </w:r>
      <w:r w:rsidR="00152DB1" w:rsidRPr="00452A1B">
        <w:rPr>
          <w:rFonts w:ascii="Times New Roman" w:hAnsi="Times New Roman" w:cs="Times New Roman"/>
          <w:sz w:val="28"/>
          <w:szCs w:val="28"/>
        </w:rPr>
        <w:t xml:space="preserve">. Установить </w:t>
      </w:r>
      <w:r w:rsidR="005B65BC" w:rsidRPr="00452A1B">
        <w:rPr>
          <w:rFonts w:ascii="Times New Roman" w:hAnsi="Times New Roman" w:cs="Times New Roman"/>
          <w:sz w:val="28"/>
          <w:szCs w:val="28"/>
        </w:rPr>
        <w:t>налог</w:t>
      </w:r>
      <w:r w:rsidR="005B65BC">
        <w:rPr>
          <w:rFonts w:ascii="Times New Roman" w:hAnsi="Times New Roman" w:cs="Times New Roman"/>
          <w:sz w:val="28"/>
          <w:szCs w:val="28"/>
        </w:rPr>
        <w:t>овые</w:t>
      </w:r>
      <w:r w:rsidR="005B65BC" w:rsidRPr="00452A1B">
        <w:rPr>
          <w:rFonts w:ascii="Times New Roman" w:hAnsi="Times New Roman" w:cs="Times New Roman"/>
          <w:sz w:val="28"/>
          <w:szCs w:val="28"/>
        </w:rPr>
        <w:t xml:space="preserve"> </w:t>
      </w:r>
      <w:r w:rsidR="00152DB1" w:rsidRPr="00452A1B">
        <w:rPr>
          <w:rFonts w:ascii="Times New Roman" w:hAnsi="Times New Roman" w:cs="Times New Roman"/>
          <w:sz w:val="28"/>
          <w:szCs w:val="28"/>
        </w:rPr>
        <w:t>ставки в зависимости от кадастровой стоимости объектов налогообложения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3288"/>
      </w:tblGrid>
      <w:tr w:rsidR="001C7562" w:rsidRPr="00452A1B" w:rsidTr="00947B0D">
        <w:tc>
          <w:tcPr>
            <w:tcW w:w="7008" w:type="dxa"/>
          </w:tcPr>
          <w:p w:rsidR="00152DB1" w:rsidRPr="00452A1B" w:rsidRDefault="00152DB1" w:rsidP="00B46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объекта налогообложения</w:t>
            </w:r>
          </w:p>
        </w:tc>
        <w:tc>
          <w:tcPr>
            <w:tcW w:w="3288" w:type="dxa"/>
          </w:tcPr>
          <w:p w:rsidR="00152DB1" w:rsidRPr="00452A1B" w:rsidRDefault="00152DB1" w:rsidP="00B46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1C7562" w:rsidRPr="00452A1B" w:rsidTr="00947B0D">
        <w:tc>
          <w:tcPr>
            <w:tcW w:w="7008" w:type="dxa"/>
          </w:tcPr>
          <w:p w:rsidR="00152DB1" w:rsidRDefault="00152DB1" w:rsidP="00B46A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>Жилые дома</w:t>
            </w:r>
            <w:r w:rsidR="00FB0FF4">
              <w:rPr>
                <w:rFonts w:ascii="Times New Roman" w:hAnsi="Times New Roman" w:cs="Times New Roman"/>
                <w:sz w:val="28"/>
                <w:szCs w:val="28"/>
              </w:rPr>
              <w:t>, части жилых домов</w:t>
            </w: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0FF4" w:rsidRPr="00452A1B" w:rsidRDefault="00FB0FF4" w:rsidP="00B46A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>вартир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 квартир, комнаты;</w:t>
            </w:r>
          </w:p>
          <w:p w:rsidR="00152DB1" w:rsidRPr="00452A1B" w:rsidRDefault="00152DB1" w:rsidP="00B46A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>Садовые дома;</w:t>
            </w:r>
          </w:p>
          <w:p w:rsidR="00152DB1" w:rsidRPr="00452A1B" w:rsidRDefault="00152DB1" w:rsidP="00B46A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 xml:space="preserve">Гаражи, </w:t>
            </w:r>
            <w:proofErr w:type="spellStart"/>
            <w:r w:rsidRPr="00452A1B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452A1B">
              <w:rPr>
                <w:rFonts w:ascii="Times New Roman" w:hAnsi="Times New Roman" w:cs="Times New Roman"/>
                <w:sz w:val="28"/>
                <w:szCs w:val="28"/>
              </w:rPr>
              <w:t>-места;</w:t>
            </w:r>
          </w:p>
          <w:p w:rsidR="00152DB1" w:rsidRPr="00452A1B" w:rsidRDefault="00152DB1" w:rsidP="00B46A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 xml:space="preserve">Единые недвижимые комплексы, в состав которых входит хотя бы </w:t>
            </w:r>
            <w:r w:rsidR="00FB0FF4">
              <w:rPr>
                <w:rFonts w:ascii="Times New Roman" w:hAnsi="Times New Roman" w:cs="Times New Roman"/>
                <w:sz w:val="28"/>
                <w:szCs w:val="28"/>
              </w:rPr>
              <w:t xml:space="preserve">один </w:t>
            </w: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>жилой дом;</w:t>
            </w:r>
          </w:p>
          <w:p w:rsidR="00152DB1" w:rsidRPr="00452A1B" w:rsidRDefault="00152DB1" w:rsidP="00B46A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152DB1" w:rsidRPr="00452A1B" w:rsidRDefault="00152DB1" w:rsidP="00B46A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кв. м и которые расположены на земельных участках для ведения личного подсобного хозяйства, огородничества, садоводства (садового земельного участка) или индивидуального жилищного строительства</w:t>
            </w:r>
          </w:p>
        </w:tc>
        <w:tc>
          <w:tcPr>
            <w:tcW w:w="3288" w:type="dxa"/>
          </w:tcPr>
          <w:p w:rsidR="00152DB1" w:rsidRPr="00452A1B" w:rsidRDefault="00152DB1" w:rsidP="00B46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>0,3 процента</w:t>
            </w:r>
          </w:p>
        </w:tc>
      </w:tr>
      <w:tr w:rsidR="00916D6F" w:rsidRPr="00452A1B" w:rsidTr="00525D25">
        <w:trPr>
          <w:trHeight w:val="2576"/>
        </w:trPr>
        <w:tc>
          <w:tcPr>
            <w:tcW w:w="7008" w:type="dxa"/>
          </w:tcPr>
          <w:p w:rsidR="00916D6F" w:rsidRPr="00452A1B" w:rsidRDefault="00916D6F" w:rsidP="00B46A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8" w:history="1">
              <w:r w:rsidRPr="00452A1B">
                <w:rPr>
                  <w:rFonts w:ascii="Times New Roman" w:hAnsi="Times New Roman" w:cs="Times New Roman"/>
                  <w:sz w:val="28"/>
                  <w:szCs w:val="28"/>
                </w:rPr>
                <w:t>пунктом 7 статьи 378.2</w:t>
              </w:r>
            </w:hyperlink>
            <w:r w:rsidRPr="00452A1B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Федерации;</w:t>
            </w:r>
          </w:p>
          <w:p w:rsidR="00916D6F" w:rsidRPr="00452A1B" w:rsidRDefault="00916D6F" w:rsidP="00B46A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предусмотренные </w:t>
            </w:r>
            <w:hyperlink r:id="rId9" w:history="1">
              <w:r w:rsidRPr="00452A1B">
                <w:rPr>
                  <w:rFonts w:ascii="Times New Roman" w:hAnsi="Times New Roman" w:cs="Times New Roman"/>
                  <w:sz w:val="28"/>
                  <w:szCs w:val="28"/>
                </w:rPr>
                <w:t>абзацем вторым пункта 10 статьи 378.2</w:t>
              </w:r>
            </w:hyperlink>
            <w:r w:rsidRPr="00452A1B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6D6F" w:rsidRPr="00452A1B" w:rsidRDefault="00916D6F" w:rsidP="00B46A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3288" w:type="dxa"/>
          </w:tcPr>
          <w:p w:rsidR="00916D6F" w:rsidRPr="00452A1B" w:rsidRDefault="00916D6F" w:rsidP="00B46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>2 процента</w:t>
            </w:r>
          </w:p>
        </w:tc>
      </w:tr>
      <w:tr w:rsidR="00152DB1" w:rsidRPr="00452A1B" w:rsidTr="00947B0D">
        <w:tc>
          <w:tcPr>
            <w:tcW w:w="7008" w:type="dxa"/>
          </w:tcPr>
          <w:p w:rsidR="00152DB1" w:rsidRPr="00452A1B" w:rsidRDefault="00152DB1" w:rsidP="00B46A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>Прочие объекты</w:t>
            </w:r>
          </w:p>
        </w:tc>
        <w:tc>
          <w:tcPr>
            <w:tcW w:w="3288" w:type="dxa"/>
          </w:tcPr>
          <w:p w:rsidR="00152DB1" w:rsidRPr="00452A1B" w:rsidRDefault="00152DB1" w:rsidP="00B46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B">
              <w:rPr>
                <w:rFonts w:ascii="Times New Roman" w:hAnsi="Times New Roman" w:cs="Times New Roman"/>
                <w:sz w:val="28"/>
                <w:szCs w:val="28"/>
              </w:rPr>
              <w:t>0,5 процента</w:t>
            </w:r>
          </w:p>
        </w:tc>
      </w:tr>
    </w:tbl>
    <w:p w:rsidR="00152DB1" w:rsidRDefault="006354AF" w:rsidP="00B46AF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070626" w:rsidRDefault="00C574E3" w:rsidP="00B46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0626">
        <w:rPr>
          <w:rFonts w:ascii="Times New Roman" w:hAnsi="Times New Roman" w:cs="Times New Roman"/>
          <w:sz w:val="28"/>
          <w:szCs w:val="28"/>
        </w:rPr>
        <w:t xml:space="preserve">) пункт </w:t>
      </w:r>
      <w:r w:rsidR="002627A9">
        <w:rPr>
          <w:rFonts w:ascii="Times New Roman" w:hAnsi="Times New Roman" w:cs="Times New Roman"/>
          <w:sz w:val="28"/>
          <w:szCs w:val="28"/>
        </w:rPr>
        <w:t>4</w:t>
      </w:r>
      <w:r w:rsidR="00070626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070626" w:rsidRPr="00452A1B" w:rsidRDefault="00C574E3" w:rsidP="00B46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0626">
        <w:rPr>
          <w:rFonts w:ascii="Times New Roman" w:hAnsi="Times New Roman" w:cs="Times New Roman"/>
          <w:sz w:val="28"/>
          <w:szCs w:val="28"/>
        </w:rPr>
        <w:t>) пункт 4</w:t>
      </w:r>
      <w:r w:rsidR="00113309">
        <w:rPr>
          <w:rFonts w:ascii="Times New Roman" w:hAnsi="Times New Roman" w:cs="Times New Roman"/>
          <w:sz w:val="28"/>
          <w:szCs w:val="28"/>
        </w:rPr>
        <w:t>.1</w:t>
      </w:r>
      <w:r w:rsidR="0007062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52DB1" w:rsidRPr="00452A1B" w:rsidRDefault="00070626" w:rsidP="00B46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>
        <w:rPr>
          <w:rFonts w:ascii="Times New Roman" w:hAnsi="Times New Roman" w:cs="Times New Roman"/>
          <w:sz w:val="28"/>
          <w:szCs w:val="28"/>
        </w:rPr>
        <w:t>«4</w:t>
      </w:r>
      <w:r w:rsidR="00152DB1" w:rsidRPr="00452A1B">
        <w:rPr>
          <w:rFonts w:ascii="Times New Roman" w:hAnsi="Times New Roman" w:cs="Times New Roman"/>
          <w:sz w:val="28"/>
          <w:szCs w:val="28"/>
        </w:rPr>
        <w:t>.</w:t>
      </w:r>
      <w:r w:rsidR="00113309">
        <w:rPr>
          <w:rFonts w:ascii="Times New Roman" w:hAnsi="Times New Roman" w:cs="Times New Roman"/>
          <w:sz w:val="28"/>
          <w:szCs w:val="28"/>
        </w:rPr>
        <w:t>1.</w:t>
      </w:r>
      <w:r w:rsidR="00152DB1" w:rsidRPr="00452A1B">
        <w:rPr>
          <w:rFonts w:ascii="Times New Roman" w:hAnsi="Times New Roman" w:cs="Times New Roman"/>
          <w:sz w:val="28"/>
          <w:szCs w:val="28"/>
        </w:rPr>
        <w:t xml:space="preserve"> Налоговая льгота в размере 100</w:t>
      </w:r>
      <w:r w:rsidR="005B65BC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152DB1" w:rsidRPr="00452A1B">
        <w:rPr>
          <w:rFonts w:ascii="Times New Roman" w:hAnsi="Times New Roman" w:cs="Times New Roman"/>
          <w:sz w:val="28"/>
          <w:szCs w:val="28"/>
        </w:rPr>
        <w:t xml:space="preserve"> от суммы налога, подлежащей уплате, предоставляется в отношении объектов налогообложения, включенных в перечень, определяемый в соответствии с </w:t>
      </w:r>
      <w:hyperlink r:id="rId10" w:history="1">
        <w:r w:rsidR="00152DB1" w:rsidRPr="00452A1B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="00152DB1" w:rsidRPr="00452A1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объектов налогообложения, предусмотренных </w:t>
      </w:r>
      <w:hyperlink r:id="rId11" w:history="1">
        <w:r w:rsidR="00152DB1" w:rsidRPr="00452A1B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="00152DB1" w:rsidRPr="00452A1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площадью:</w:t>
      </w:r>
    </w:p>
    <w:p w:rsidR="00152DB1" w:rsidRPr="00452A1B" w:rsidRDefault="00152DB1" w:rsidP="00B46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A1B">
        <w:rPr>
          <w:rFonts w:ascii="Times New Roman" w:hAnsi="Times New Roman" w:cs="Times New Roman"/>
          <w:sz w:val="28"/>
          <w:szCs w:val="28"/>
        </w:rPr>
        <w:t>- до 50 кв. метров для индивидуальных предпринимателей со среднесписочной численностью работников не менее 1 человека в предшествующем налоговом периоде;</w:t>
      </w:r>
    </w:p>
    <w:p w:rsidR="00152DB1" w:rsidRPr="00452A1B" w:rsidRDefault="00152DB1" w:rsidP="00B46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A1B">
        <w:rPr>
          <w:rFonts w:ascii="Times New Roman" w:hAnsi="Times New Roman" w:cs="Times New Roman"/>
          <w:sz w:val="28"/>
          <w:szCs w:val="28"/>
        </w:rPr>
        <w:t>- до 100 кв. метров для индивидуальных предпринимателей со среднесписочной численностью работников не менее 3 человек за предшествующий налоговый период;</w:t>
      </w:r>
    </w:p>
    <w:p w:rsidR="00152DB1" w:rsidRPr="00452A1B" w:rsidRDefault="00152DB1" w:rsidP="00B46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A1B">
        <w:rPr>
          <w:rFonts w:ascii="Times New Roman" w:hAnsi="Times New Roman" w:cs="Times New Roman"/>
          <w:sz w:val="28"/>
          <w:szCs w:val="28"/>
        </w:rPr>
        <w:t xml:space="preserve">- до 150 кв. метров для индивидуальных предпринимателей со среднесписочной численностью работников не менее 4 человек за предшествующий </w:t>
      </w:r>
      <w:r w:rsidRPr="00452A1B">
        <w:rPr>
          <w:rFonts w:ascii="Times New Roman" w:hAnsi="Times New Roman" w:cs="Times New Roman"/>
          <w:sz w:val="28"/>
          <w:szCs w:val="28"/>
        </w:rPr>
        <w:lastRenderedPageBreak/>
        <w:t>налоговый период.</w:t>
      </w:r>
    </w:p>
    <w:p w:rsidR="00152DB1" w:rsidRPr="00452A1B" w:rsidRDefault="00152DB1" w:rsidP="00B46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7"/>
      <w:bookmarkEnd w:id="3"/>
      <w:r w:rsidRPr="00452A1B">
        <w:rPr>
          <w:rFonts w:ascii="Times New Roman" w:hAnsi="Times New Roman" w:cs="Times New Roman"/>
          <w:sz w:val="28"/>
          <w:szCs w:val="28"/>
        </w:rPr>
        <w:t>Уменьшение суммы налога производится однократно независимо от количества и площади принадлежащих налогоплательщику объектов налогообложения.</w:t>
      </w:r>
    </w:p>
    <w:p w:rsidR="00152DB1" w:rsidRPr="00452A1B" w:rsidRDefault="00152DB1" w:rsidP="00B46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8"/>
      <w:bookmarkEnd w:id="4"/>
      <w:r w:rsidRPr="00452A1B">
        <w:rPr>
          <w:rFonts w:ascii="Times New Roman" w:hAnsi="Times New Roman" w:cs="Times New Roman"/>
          <w:sz w:val="28"/>
          <w:szCs w:val="28"/>
        </w:rPr>
        <w:t>Налоговая льгота предоставляется по заявлению налогоплательщика при одновременном соблюдении следующих условий:</w:t>
      </w:r>
    </w:p>
    <w:p w:rsidR="00152DB1" w:rsidRPr="00452A1B" w:rsidRDefault="00152DB1" w:rsidP="00B46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A1B">
        <w:rPr>
          <w:rFonts w:ascii="Times New Roman" w:hAnsi="Times New Roman" w:cs="Times New Roman"/>
          <w:sz w:val="28"/>
          <w:szCs w:val="28"/>
        </w:rPr>
        <w:t>1) 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без учета налога на добавленную стоимость не превысили 60 млн. рублей;</w:t>
      </w:r>
    </w:p>
    <w:p w:rsidR="00152DB1" w:rsidRPr="00452A1B" w:rsidRDefault="00152DB1" w:rsidP="00B46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A1B">
        <w:rPr>
          <w:rFonts w:ascii="Times New Roman" w:hAnsi="Times New Roman" w:cs="Times New Roman"/>
          <w:sz w:val="28"/>
          <w:szCs w:val="28"/>
        </w:rPr>
        <w:t>2) за истекший налоговый период средняя заработная плата работников составила не менее 1,5 прожиточного минимума в месяц, утвержденного постановлениями Правительства Самарской области;</w:t>
      </w:r>
    </w:p>
    <w:p w:rsidR="00152DB1" w:rsidRDefault="00152DB1" w:rsidP="00B46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A1B">
        <w:rPr>
          <w:rFonts w:ascii="Times New Roman" w:hAnsi="Times New Roman" w:cs="Times New Roman"/>
          <w:sz w:val="28"/>
          <w:szCs w:val="28"/>
        </w:rPr>
        <w:t>3) в истекшем налоговом периоде 80</w:t>
      </w:r>
      <w:r w:rsidR="007A7FD6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452A1B">
        <w:rPr>
          <w:rFonts w:ascii="Times New Roman" w:hAnsi="Times New Roman" w:cs="Times New Roman"/>
          <w:sz w:val="28"/>
          <w:szCs w:val="28"/>
        </w:rPr>
        <w:t xml:space="preserve"> доходов индивидуального предпринимателя от всех доходов, определенных по данным бухгалтерского учета, являются доходами, получаемыми по видам экономической деятельности, не относящимся к </w:t>
      </w:r>
      <w:hyperlink r:id="rId12" w:history="1">
        <w:r w:rsidRPr="00452A1B">
          <w:rPr>
            <w:rFonts w:ascii="Times New Roman" w:hAnsi="Times New Roman" w:cs="Times New Roman"/>
            <w:sz w:val="28"/>
            <w:szCs w:val="28"/>
          </w:rPr>
          <w:t>разделу</w:t>
        </w:r>
        <w:proofErr w:type="gramStart"/>
        <w:r w:rsidRPr="00452A1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97707">
          <w:rPr>
            <w:rFonts w:ascii="Times New Roman" w:hAnsi="Times New Roman" w:cs="Times New Roman"/>
            <w:sz w:val="28"/>
            <w:szCs w:val="28"/>
          </w:rPr>
          <w:t>К</w:t>
        </w:r>
        <w:proofErr w:type="gramEnd"/>
      </w:hyperlink>
      <w:r w:rsidRPr="00452A1B">
        <w:rPr>
          <w:rFonts w:ascii="Times New Roman" w:hAnsi="Times New Roman" w:cs="Times New Roman"/>
          <w:sz w:val="28"/>
          <w:szCs w:val="28"/>
        </w:rPr>
        <w:t xml:space="preserve"> (</w:t>
      </w:r>
      <w:r w:rsidR="00C97707">
        <w:rPr>
          <w:rFonts w:ascii="Times New Roman" w:hAnsi="Times New Roman" w:cs="Times New Roman"/>
          <w:sz w:val="28"/>
          <w:szCs w:val="28"/>
        </w:rPr>
        <w:t>Д</w:t>
      </w:r>
      <w:r w:rsidRPr="00452A1B">
        <w:rPr>
          <w:rFonts w:ascii="Times New Roman" w:hAnsi="Times New Roman" w:cs="Times New Roman"/>
          <w:sz w:val="28"/>
          <w:szCs w:val="28"/>
        </w:rPr>
        <w:t>еятельность</w:t>
      </w:r>
      <w:r w:rsidR="00C97707" w:rsidRPr="00C97707">
        <w:rPr>
          <w:rFonts w:ascii="Times New Roman" w:hAnsi="Times New Roman" w:cs="Times New Roman"/>
          <w:sz w:val="28"/>
          <w:szCs w:val="28"/>
        </w:rPr>
        <w:t xml:space="preserve"> </w:t>
      </w:r>
      <w:r w:rsidR="00C97707">
        <w:rPr>
          <w:rFonts w:ascii="Times New Roman" w:hAnsi="Times New Roman" w:cs="Times New Roman"/>
          <w:sz w:val="28"/>
          <w:szCs w:val="28"/>
        </w:rPr>
        <w:t>ф</w:t>
      </w:r>
      <w:r w:rsidR="00C97707" w:rsidRPr="00452A1B">
        <w:rPr>
          <w:rFonts w:ascii="Times New Roman" w:hAnsi="Times New Roman" w:cs="Times New Roman"/>
          <w:sz w:val="28"/>
          <w:szCs w:val="28"/>
        </w:rPr>
        <w:t>инансовая</w:t>
      </w:r>
      <w:r w:rsidR="00C97707">
        <w:rPr>
          <w:rFonts w:ascii="Times New Roman" w:hAnsi="Times New Roman" w:cs="Times New Roman"/>
          <w:sz w:val="28"/>
          <w:szCs w:val="28"/>
        </w:rPr>
        <w:t xml:space="preserve"> и страховая</w:t>
      </w:r>
      <w:r w:rsidRPr="00452A1B">
        <w:rPr>
          <w:rFonts w:ascii="Times New Roman" w:hAnsi="Times New Roman" w:cs="Times New Roman"/>
          <w:sz w:val="28"/>
          <w:szCs w:val="28"/>
        </w:rPr>
        <w:t xml:space="preserve">), </w:t>
      </w:r>
      <w:hyperlink r:id="rId13" w:history="1">
        <w:r w:rsidR="00C97707">
          <w:rPr>
            <w:rFonts w:ascii="Times New Roman" w:hAnsi="Times New Roman" w:cs="Times New Roman"/>
            <w:sz w:val="28"/>
            <w:szCs w:val="28"/>
            <w:lang w:val="en-US"/>
          </w:rPr>
          <w:t>L</w:t>
        </w:r>
      </w:hyperlink>
      <w:r w:rsidRPr="00452A1B">
        <w:rPr>
          <w:rFonts w:ascii="Times New Roman" w:hAnsi="Times New Roman" w:cs="Times New Roman"/>
          <w:sz w:val="28"/>
          <w:szCs w:val="28"/>
        </w:rPr>
        <w:t xml:space="preserve"> (</w:t>
      </w:r>
      <w:r w:rsidR="00C97707">
        <w:rPr>
          <w:rFonts w:ascii="Times New Roman" w:hAnsi="Times New Roman" w:cs="Times New Roman"/>
          <w:sz w:val="28"/>
          <w:szCs w:val="28"/>
        </w:rPr>
        <w:t>Деятельность по о</w:t>
      </w:r>
      <w:r w:rsidRPr="00452A1B">
        <w:rPr>
          <w:rFonts w:ascii="Times New Roman" w:hAnsi="Times New Roman" w:cs="Times New Roman"/>
          <w:sz w:val="28"/>
          <w:szCs w:val="28"/>
        </w:rPr>
        <w:t>пераци</w:t>
      </w:r>
      <w:r w:rsidR="00C97707">
        <w:rPr>
          <w:rFonts w:ascii="Times New Roman" w:hAnsi="Times New Roman" w:cs="Times New Roman"/>
          <w:sz w:val="28"/>
          <w:szCs w:val="28"/>
        </w:rPr>
        <w:t>ям</w:t>
      </w:r>
      <w:r w:rsidRPr="00452A1B">
        <w:rPr>
          <w:rFonts w:ascii="Times New Roman" w:hAnsi="Times New Roman" w:cs="Times New Roman"/>
          <w:sz w:val="28"/>
          <w:szCs w:val="28"/>
        </w:rPr>
        <w:t xml:space="preserve"> с недвижимым имуществом) и </w:t>
      </w:r>
      <w:hyperlink r:id="rId14" w:history="1">
        <w:r w:rsidRPr="00452A1B">
          <w:rPr>
            <w:rFonts w:ascii="Times New Roman" w:hAnsi="Times New Roman" w:cs="Times New Roman"/>
            <w:sz w:val="28"/>
            <w:szCs w:val="28"/>
          </w:rPr>
          <w:t xml:space="preserve">разделу </w:t>
        </w:r>
        <w:r w:rsidR="00C97707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Pr="00452A1B">
        <w:rPr>
          <w:rFonts w:ascii="Times New Roman" w:hAnsi="Times New Roman" w:cs="Times New Roman"/>
          <w:sz w:val="28"/>
          <w:szCs w:val="28"/>
        </w:rPr>
        <w:t xml:space="preserve"> (Добыча полезных ископаемых) в соответствии с Общероссийским классификатором видов экономической деятельности, принятым </w:t>
      </w:r>
      <w:r w:rsidR="007A7FD6">
        <w:rPr>
          <w:rFonts w:ascii="Times New Roman" w:hAnsi="Times New Roman" w:cs="Times New Roman"/>
          <w:sz w:val="28"/>
          <w:szCs w:val="28"/>
        </w:rPr>
        <w:t>приказом</w:t>
      </w:r>
      <w:r w:rsidRPr="00452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FD6">
        <w:rPr>
          <w:rFonts w:ascii="Times New Roman" w:hAnsi="Times New Roman" w:cs="Times New Roman"/>
          <w:sz w:val="28"/>
          <w:szCs w:val="28"/>
        </w:rPr>
        <w:t>Р</w:t>
      </w:r>
      <w:r w:rsidRPr="00452A1B">
        <w:rPr>
          <w:rFonts w:ascii="Times New Roman" w:hAnsi="Times New Roman" w:cs="Times New Roman"/>
          <w:sz w:val="28"/>
          <w:szCs w:val="28"/>
        </w:rPr>
        <w:t>осстандарта</w:t>
      </w:r>
      <w:proofErr w:type="spellEnd"/>
      <w:r w:rsidRPr="00452A1B">
        <w:rPr>
          <w:rFonts w:ascii="Times New Roman" w:hAnsi="Times New Roman" w:cs="Times New Roman"/>
          <w:sz w:val="28"/>
          <w:szCs w:val="28"/>
        </w:rPr>
        <w:t xml:space="preserve"> от </w:t>
      </w:r>
      <w:r w:rsidR="007A7FD6">
        <w:rPr>
          <w:rFonts w:ascii="Times New Roman" w:hAnsi="Times New Roman" w:cs="Times New Roman"/>
          <w:sz w:val="28"/>
          <w:szCs w:val="28"/>
        </w:rPr>
        <w:t>31.01.20214</w:t>
      </w:r>
      <w:r w:rsidRPr="00452A1B">
        <w:rPr>
          <w:rFonts w:ascii="Times New Roman" w:hAnsi="Times New Roman" w:cs="Times New Roman"/>
          <w:sz w:val="28"/>
          <w:szCs w:val="28"/>
        </w:rPr>
        <w:t xml:space="preserve"> </w:t>
      </w:r>
      <w:r w:rsidR="007A7FD6">
        <w:rPr>
          <w:rFonts w:ascii="Times New Roman" w:hAnsi="Times New Roman" w:cs="Times New Roman"/>
          <w:sz w:val="28"/>
          <w:szCs w:val="28"/>
        </w:rPr>
        <w:t>№</w:t>
      </w:r>
      <w:r w:rsidRPr="00452A1B">
        <w:rPr>
          <w:rFonts w:ascii="Times New Roman" w:hAnsi="Times New Roman" w:cs="Times New Roman"/>
          <w:sz w:val="28"/>
          <w:szCs w:val="28"/>
        </w:rPr>
        <w:t xml:space="preserve"> </w:t>
      </w:r>
      <w:r w:rsidR="007A7FD6">
        <w:rPr>
          <w:rFonts w:ascii="Times New Roman" w:hAnsi="Times New Roman" w:cs="Times New Roman"/>
          <w:sz w:val="28"/>
          <w:szCs w:val="28"/>
        </w:rPr>
        <w:t>1</w:t>
      </w:r>
      <w:r w:rsidRPr="00452A1B">
        <w:rPr>
          <w:rFonts w:ascii="Times New Roman" w:hAnsi="Times New Roman" w:cs="Times New Roman"/>
          <w:sz w:val="28"/>
          <w:szCs w:val="28"/>
        </w:rPr>
        <w:t>4-ст.</w:t>
      </w:r>
      <w:r w:rsidR="00070626">
        <w:rPr>
          <w:rFonts w:ascii="Times New Roman" w:hAnsi="Times New Roman" w:cs="Times New Roman"/>
          <w:sz w:val="28"/>
          <w:szCs w:val="28"/>
        </w:rPr>
        <w:t>»;</w:t>
      </w:r>
    </w:p>
    <w:p w:rsidR="00B46AFF" w:rsidRDefault="00C574E3" w:rsidP="00B46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6AFF">
        <w:rPr>
          <w:rFonts w:ascii="Times New Roman" w:hAnsi="Times New Roman" w:cs="Times New Roman"/>
          <w:sz w:val="28"/>
          <w:szCs w:val="28"/>
        </w:rPr>
        <w:t xml:space="preserve">) пункты </w:t>
      </w:r>
      <w:r>
        <w:rPr>
          <w:rFonts w:ascii="Times New Roman" w:hAnsi="Times New Roman" w:cs="Times New Roman"/>
          <w:sz w:val="28"/>
          <w:szCs w:val="28"/>
        </w:rPr>
        <w:t>4.2.</w:t>
      </w:r>
      <w:r w:rsidR="00113309">
        <w:rPr>
          <w:rFonts w:ascii="Times New Roman" w:hAnsi="Times New Roman" w:cs="Times New Roman"/>
          <w:sz w:val="28"/>
          <w:szCs w:val="28"/>
        </w:rPr>
        <w:t>, 5</w:t>
      </w:r>
      <w:r w:rsidR="00B46AFF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152DB1" w:rsidRPr="00D11886" w:rsidRDefault="007F363A" w:rsidP="00B46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2DB1" w:rsidRPr="008329DD">
        <w:rPr>
          <w:rFonts w:ascii="Times New Roman" w:hAnsi="Times New Roman" w:cs="Times New Roman"/>
          <w:sz w:val="28"/>
          <w:szCs w:val="28"/>
        </w:rPr>
        <w:t xml:space="preserve">. </w:t>
      </w:r>
      <w:r w:rsidR="008329DD" w:rsidRPr="008329DD">
        <w:rPr>
          <w:rFonts w:ascii="Times New Roman" w:hAnsi="Times New Roman" w:cs="Times New Roman"/>
          <w:sz w:val="28"/>
          <w:szCs w:val="28"/>
        </w:rPr>
        <w:t>Направить настоящее Решение г</w:t>
      </w:r>
      <w:r w:rsidR="008329DD" w:rsidRPr="008329DD">
        <w:rPr>
          <w:rFonts w:ascii="Times New Roman" w:hAnsi="Times New Roman" w:cs="Times New Roman"/>
          <w:bCs/>
          <w:sz w:val="28"/>
          <w:szCs w:val="28"/>
        </w:rPr>
        <w:t>лаве</w:t>
      </w:r>
      <w:r w:rsidR="008329DD" w:rsidRPr="008329D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627A9">
        <w:rPr>
          <w:rFonts w:ascii="Times New Roman" w:hAnsi="Times New Roman" w:cs="Times New Roman"/>
          <w:sz w:val="28"/>
          <w:szCs w:val="28"/>
        </w:rPr>
        <w:t>Александровка</w:t>
      </w:r>
      <w:r w:rsidR="008329DD" w:rsidRPr="008329DD">
        <w:rPr>
          <w:rFonts w:ascii="Times New Roman" w:hAnsi="Times New Roman" w:cs="Times New Roman"/>
          <w:sz w:val="28"/>
          <w:szCs w:val="28"/>
        </w:rPr>
        <w:t xml:space="preserve"> </w:t>
      </w:r>
      <w:r w:rsidR="008329DD" w:rsidRPr="007F363A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для подписания и </w:t>
      </w:r>
      <w:r w:rsidR="008329DD" w:rsidRPr="00D11886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152DB1" w:rsidRPr="00D11886">
        <w:rPr>
          <w:rFonts w:ascii="Times New Roman" w:hAnsi="Times New Roman" w:cs="Times New Roman"/>
          <w:sz w:val="28"/>
          <w:szCs w:val="28"/>
        </w:rPr>
        <w:t>.</w:t>
      </w:r>
    </w:p>
    <w:p w:rsidR="00D11886" w:rsidRPr="00D11886" w:rsidRDefault="007F363A" w:rsidP="00B46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886">
        <w:rPr>
          <w:rFonts w:ascii="Times New Roman" w:hAnsi="Times New Roman" w:cs="Times New Roman"/>
          <w:sz w:val="28"/>
          <w:szCs w:val="28"/>
        </w:rPr>
        <w:t>3</w:t>
      </w:r>
      <w:r w:rsidR="00152DB1" w:rsidRPr="00D11886">
        <w:rPr>
          <w:rFonts w:ascii="Times New Roman" w:hAnsi="Times New Roman" w:cs="Times New Roman"/>
          <w:sz w:val="28"/>
          <w:szCs w:val="28"/>
        </w:rPr>
        <w:t>. Настоящее Решение вступает в силу по истечении одного месяца со дня его официального опубликования</w:t>
      </w:r>
      <w:r w:rsidR="00B46AFF">
        <w:rPr>
          <w:rFonts w:ascii="Times New Roman" w:hAnsi="Times New Roman" w:cs="Times New Roman"/>
          <w:sz w:val="28"/>
          <w:szCs w:val="28"/>
        </w:rPr>
        <w:t>.</w:t>
      </w:r>
    </w:p>
    <w:p w:rsidR="008329DD" w:rsidRDefault="008329DD" w:rsidP="00B46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C3D" w:rsidRDefault="00A72C3D" w:rsidP="00B46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C3D" w:rsidRPr="00452A1B" w:rsidRDefault="00A72C3D" w:rsidP="00B46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152DB1" w:rsidRPr="008329DD" w:rsidTr="00C37EEA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329DD" w:rsidRDefault="008329DD" w:rsidP="00B46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</w:t>
            </w:r>
          </w:p>
          <w:p w:rsidR="00152DB1" w:rsidRPr="008329DD" w:rsidRDefault="00152DB1" w:rsidP="00B46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29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Собрания представителей</w:t>
            </w:r>
          </w:p>
          <w:p w:rsidR="00152DB1" w:rsidRPr="008329DD" w:rsidRDefault="008329DD" w:rsidP="00B46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  <w:r w:rsidR="00262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Александровка</w:t>
            </w:r>
            <w:r w:rsidR="00152DB1" w:rsidRPr="008329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муниципального района  Большеглушицкий</w:t>
            </w:r>
          </w:p>
          <w:p w:rsidR="00152DB1" w:rsidRPr="008329DD" w:rsidRDefault="00152DB1" w:rsidP="00B46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29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Самарской области</w:t>
            </w:r>
          </w:p>
          <w:p w:rsidR="008329DD" w:rsidRPr="008329DD" w:rsidRDefault="008329DD" w:rsidP="00B46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29DD" w:rsidRPr="008329DD" w:rsidRDefault="00152DB1" w:rsidP="00B46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29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</w:p>
          <w:p w:rsidR="00152DB1" w:rsidRPr="008329DD" w:rsidRDefault="00152DB1" w:rsidP="00F672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29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</w:t>
            </w:r>
            <w:r w:rsidR="008329DD" w:rsidRPr="008329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</w:t>
            </w:r>
            <w:r w:rsidRPr="008329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</w:t>
            </w:r>
            <w:proofErr w:type="spellStart"/>
            <w:r w:rsidR="00F672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И.Г.Савенкова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F09E5" w:rsidRPr="008329DD" w:rsidRDefault="00152DB1" w:rsidP="00B46AFF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29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Глава  </w:t>
            </w:r>
          </w:p>
          <w:p w:rsidR="00152DB1" w:rsidRPr="008329DD" w:rsidRDefault="00152DB1" w:rsidP="00B46AFF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29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1F09E5" w:rsidRPr="008329DD" w:rsidRDefault="002627A9" w:rsidP="00B46AFF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Александровка</w:t>
            </w:r>
            <w:r w:rsidR="00152DB1" w:rsidRPr="008329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  <w:p w:rsidR="001F09E5" w:rsidRPr="008329DD" w:rsidRDefault="00152DB1" w:rsidP="00B46AFF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29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района  Большеглушицкий  </w:t>
            </w:r>
          </w:p>
          <w:p w:rsidR="00152DB1" w:rsidRPr="008329DD" w:rsidRDefault="00152DB1" w:rsidP="00B46AFF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29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Самарской области</w:t>
            </w:r>
          </w:p>
          <w:p w:rsidR="008329DD" w:rsidRPr="008329DD" w:rsidRDefault="008329DD" w:rsidP="00B46AFF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52DB1" w:rsidRPr="008329DD" w:rsidRDefault="00152DB1" w:rsidP="00B46AFF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52DB1" w:rsidRPr="008329DD" w:rsidRDefault="00152DB1" w:rsidP="00F672B9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29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_________</w:t>
            </w:r>
            <w:r w:rsidR="008329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  <w:r w:rsidRPr="008329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</w:t>
            </w:r>
            <w:r w:rsidR="00B4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</w:t>
            </w:r>
            <w:r w:rsidR="00F672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_А.И. Горшков</w:t>
            </w:r>
          </w:p>
        </w:tc>
      </w:tr>
    </w:tbl>
    <w:p w:rsidR="00152DB1" w:rsidRPr="00452A1B" w:rsidRDefault="00152DB1" w:rsidP="00B46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52DB1" w:rsidRPr="00452A1B" w:rsidSect="00452A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B1"/>
    <w:rsid w:val="00020009"/>
    <w:rsid w:val="000307D9"/>
    <w:rsid w:val="00044805"/>
    <w:rsid w:val="00060FDA"/>
    <w:rsid w:val="00070626"/>
    <w:rsid w:val="000834B2"/>
    <w:rsid w:val="00092958"/>
    <w:rsid w:val="000A0343"/>
    <w:rsid w:val="000C35C7"/>
    <w:rsid w:val="000C60DF"/>
    <w:rsid w:val="000C7321"/>
    <w:rsid w:val="000D383A"/>
    <w:rsid w:val="000F017F"/>
    <w:rsid w:val="000F788D"/>
    <w:rsid w:val="000F7A67"/>
    <w:rsid w:val="00110731"/>
    <w:rsid w:val="001115E6"/>
    <w:rsid w:val="00113309"/>
    <w:rsid w:val="00122EF1"/>
    <w:rsid w:val="00133670"/>
    <w:rsid w:val="00140A6A"/>
    <w:rsid w:val="001442D7"/>
    <w:rsid w:val="00152DB1"/>
    <w:rsid w:val="0016714D"/>
    <w:rsid w:val="001770BF"/>
    <w:rsid w:val="00191F5F"/>
    <w:rsid w:val="001B19DD"/>
    <w:rsid w:val="001B4EC2"/>
    <w:rsid w:val="001C7562"/>
    <w:rsid w:val="001D721E"/>
    <w:rsid w:val="001F09E5"/>
    <w:rsid w:val="001F6AF5"/>
    <w:rsid w:val="00212DB9"/>
    <w:rsid w:val="00213755"/>
    <w:rsid w:val="00221758"/>
    <w:rsid w:val="00224740"/>
    <w:rsid w:val="0022506C"/>
    <w:rsid w:val="002310C6"/>
    <w:rsid w:val="00244C8D"/>
    <w:rsid w:val="00256EC1"/>
    <w:rsid w:val="002627A9"/>
    <w:rsid w:val="00262901"/>
    <w:rsid w:val="00286355"/>
    <w:rsid w:val="00291A91"/>
    <w:rsid w:val="002A6A33"/>
    <w:rsid w:val="002D296E"/>
    <w:rsid w:val="002E66FC"/>
    <w:rsid w:val="0032379E"/>
    <w:rsid w:val="00324B78"/>
    <w:rsid w:val="00342083"/>
    <w:rsid w:val="003471F8"/>
    <w:rsid w:val="0034759A"/>
    <w:rsid w:val="00347DD0"/>
    <w:rsid w:val="00350EE3"/>
    <w:rsid w:val="003627C4"/>
    <w:rsid w:val="00370594"/>
    <w:rsid w:val="00392DD8"/>
    <w:rsid w:val="003B3942"/>
    <w:rsid w:val="003B3D9C"/>
    <w:rsid w:val="003C394A"/>
    <w:rsid w:val="003D45CB"/>
    <w:rsid w:val="003D4CB6"/>
    <w:rsid w:val="003E0420"/>
    <w:rsid w:val="003F5437"/>
    <w:rsid w:val="00403D58"/>
    <w:rsid w:val="00415703"/>
    <w:rsid w:val="00420506"/>
    <w:rsid w:val="00425C0E"/>
    <w:rsid w:val="00427AB7"/>
    <w:rsid w:val="004301E7"/>
    <w:rsid w:val="00432CF0"/>
    <w:rsid w:val="00435D6F"/>
    <w:rsid w:val="00440EFD"/>
    <w:rsid w:val="00452A1B"/>
    <w:rsid w:val="00462402"/>
    <w:rsid w:val="0046323A"/>
    <w:rsid w:val="004801AD"/>
    <w:rsid w:val="00482FEC"/>
    <w:rsid w:val="00492FD3"/>
    <w:rsid w:val="00493A11"/>
    <w:rsid w:val="004A0751"/>
    <w:rsid w:val="004B3498"/>
    <w:rsid w:val="004C3420"/>
    <w:rsid w:val="004C53B2"/>
    <w:rsid w:val="004E6EB5"/>
    <w:rsid w:val="004F4957"/>
    <w:rsid w:val="00525D43"/>
    <w:rsid w:val="0053023C"/>
    <w:rsid w:val="00534A6D"/>
    <w:rsid w:val="005546E2"/>
    <w:rsid w:val="00560D77"/>
    <w:rsid w:val="005644FA"/>
    <w:rsid w:val="00565AF6"/>
    <w:rsid w:val="0057618A"/>
    <w:rsid w:val="005841F4"/>
    <w:rsid w:val="00587507"/>
    <w:rsid w:val="00591FDB"/>
    <w:rsid w:val="005963E4"/>
    <w:rsid w:val="005B65BC"/>
    <w:rsid w:val="00610672"/>
    <w:rsid w:val="0061145B"/>
    <w:rsid w:val="00617998"/>
    <w:rsid w:val="006221FF"/>
    <w:rsid w:val="00631DF4"/>
    <w:rsid w:val="00634FDB"/>
    <w:rsid w:val="006354AF"/>
    <w:rsid w:val="00643000"/>
    <w:rsid w:val="006440F2"/>
    <w:rsid w:val="00645FA6"/>
    <w:rsid w:val="00646F3C"/>
    <w:rsid w:val="006804A4"/>
    <w:rsid w:val="00680844"/>
    <w:rsid w:val="006B283C"/>
    <w:rsid w:val="006B5068"/>
    <w:rsid w:val="006B6CB2"/>
    <w:rsid w:val="006C3590"/>
    <w:rsid w:val="006F6801"/>
    <w:rsid w:val="00701986"/>
    <w:rsid w:val="00703F26"/>
    <w:rsid w:val="007332DD"/>
    <w:rsid w:val="00743FEC"/>
    <w:rsid w:val="00750497"/>
    <w:rsid w:val="00752BDA"/>
    <w:rsid w:val="00770E51"/>
    <w:rsid w:val="007729E3"/>
    <w:rsid w:val="007A0776"/>
    <w:rsid w:val="007A1C6D"/>
    <w:rsid w:val="007A6D75"/>
    <w:rsid w:val="007A7FD6"/>
    <w:rsid w:val="007B6B09"/>
    <w:rsid w:val="007B6D25"/>
    <w:rsid w:val="007C4A81"/>
    <w:rsid w:val="007D40BF"/>
    <w:rsid w:val="007F363A"/>
    <w:rsid w:val="007F4781"/>
    <w:rsid w:val="007F6943"/>
    <w:rsid w:val="007F7F9F"/>
    <w:rsid w:val="008174A2"/>
    <w:rsid w:val="008329DD"/>
    <w:rsid w:val="008828DB"/>
    <w:rsid w:val="00893AE4"/>
    <w:rsid w:val="0089667B"/>
    <w:rsid w:val="008A3D10"/>
    <w:rsid w:val="008A6AE7"/>
    <w:rsid w:val="008C23B1"/>
    <w:rsid w:val="008D7B01"/>
    <w:rsid w:val="008E32D1"/>
    <w:rsid w:val="00905AC6"/>
    <w:rsid w:val="009142C3"/>
    <w:rsid w:val="00915B0D"/>
    <w:rsid w:val="00916D6F"/>
    <w:rsid w:val="00921065"/>
    <w:rsid w:val="00933DD5"/>
    <w:rsid w:val="00947B0D"/>
    <w:rsid w:val="00954779"/>
    <w:rsid w:val="00965FA4"/>
    <w:rsid w:val="00976393"/>
    <w:rsid w:val="00981552"/>
    <w:rsid w:val="00992673"/>
    <w:rsid w:val="009B0E31"/>
    <w:rsid w:val="009C0BC0"/>
    <w:rsid w:val="009C6DA1"/>
    <w:rsid w:val="009E6716"/>
    <w:rsid w:val="00A112F5"/>
    <w:rsid w:val="00A16E62"/>
    <w:rsid w:val="00A249DA"/>
    <w:rsid w:val="00A4318F"/>
    <w:rsid w:val="00A72C3D"/>
    <w:rsid w:val="00A76031"/>
    <w:rsid w:val="00A76A5F"/>
    <w:rsid w:val="00A8529D"/>
    <w:rsid w:val="00A86FB4"/>
    <w:rsid w:val="00AA2093"/>
    <w:rsid w:val="00AA2828"/>
    <w:rsid w:val="00AB2AB3"/>
    <w:rsid w:val="00AC5760"/>
    <w:rsid w:val="00AD4B28"/>
    <w:rsid w:val="00AD5BD1"/>
    <w:rsid w:val="00AD6BB4"/>
    <w:rsid w:val="00AE0108"/>
    <w:rsid w:val="00AE3AC0"/>
    <w:rsid w:val="00AF36E0"/>
    <w:rsid w:val="00B01EE0"/>
    <w:rsid w:val="00B06054"/>
    <w:rsid w:val="00B46AFF"/>
    <w:rsid w:val="00B5311A"/>
    <w:rsid w:val="00B65B5A"/>
    <w:rsid w:val="00B9306F"/>
    <w:rsid w:val="00B974B5"/>
    <w:rsid w:val="00BB01DB"/>
    <w:rsid w:val="00BB0534"/>
    <w:rsid w:val="00BF46A5"/>
    <w:rsid w:val="00C103A0"/>
    <w:rsid w:val="00C15C1C"/>
    <w:rsid w:val="00C2015E"/>
    <w:rsid w:val="00C21FED"/>
    <w:rsid w:val="00C233C2"/>
    <w:rsid w:val="00C33404"/>
    <w:rsid w:val="00C437A1"/>
    <w:rsid w:val="00C574E3"/>
    <w:rsid w:val="00C62F0E"/>
    <w:rsid w:val="00C77928"/>
    <w:rsid w:val="00C97707"/>
    <w:rsid w:val="00C97DFC"/>
    <w:rsid w:val="00CA433D"/>
    <w:rsid w:val="00CB1351"/>
    <w:rsid w:val="00CC5ACF"/>
    <w:rsid w:val="00CD10CC"/>
    <w:rsid w:val="00CD6ACA"/>
    <w:rsid w:val="00CE1B58"/>
    <w:rsid w:val="00D00F72"/>
    <w:rsid w:val="00D11886"/>
    <w:rsid w:val="00D668CD"/>
    <w:rsid w:val="00D77419"/>
    <w:rsid w:val="00D92275"/>
    <w:rsid w:val="00D92686"/>
    <w:rsid w:val="00DA2E8C"/>
    <w:rsid w:val="00DA6E87"/>
    <w:rsid w:val="00DB01E0"/>
    <w:rsid w:val="00DD2FB9"/>
    <w:rsid w:val="00DF60E9"/>
    <w:rsid w:val="00DF6487"/>
    <w:rsid w:val="00E0366A"/>
    <w:rsid w:val="00E21BAE"/>
    <w:rsid w:val="00E500A7"/>
    <w:rsid w:val="00E62426"/>
    <w:rsid w:val="00E80518"/>
    <w:rsid w:val="00E834B4"/>
    <w:rsid w:val="00E87D5E"/>
    <w:rsid w:val="00E92594"/>
    <w:rsid w:val="00EA343F"/>
    <w:rsid w:val="00EB13A5"/>
    <w:rsid w:val="00EB7911"/>
    <w:rsid w:val="00EF0E32"/>
    <w:rsid w:val="00EF2572"/>
    <w:rsid w:val="00F03137"/>
    <w:rsid w:val="00F0727B"/>
    <w:rsid w:val="00F42D42"/>
    <w:rsid w:val="00F54E81"/>
    <w:rsid w:val="00F5753E"/>
    <w:rsid w:val="00F672B9"/>
    <w:rsid w:val="00F77B6B"/>
    <w:rsid w:val="00F85C30"/>
    <w:rsid w:val="00F87A58"/>
    <w:rsid w:val="00FA0D3F"/>
    <w:rsid w:val="00FA3B2A"/>
    <w:rsid w:val="00FB0FF4"/>
    <w:rsid w:val="00FD5BED"/>
    <w:rsid w:val="00FE42C0"/>
    <w:rsid w:val="00FE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D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D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24EEC70784342A33E25DDF205A6DECBBF4E3C1904E833C1D00BCDF665741E5E40704BC2411DF72C062844924CB437CA2206A01466160z9F" TargetMode="External"/><Relationship Id="rId13" Type="http://schemas.openxmlformats.org/officeDocument/2006/relationships/hyperlink" Target="consultantplus://offline/ref=A024EEC70784342A33E25DDF205A6DECB9F9E7C79146833C1D00BCDF665741E5E40704B4261B8228D066CD1D20D44A63BC23740164z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24EEC70784342A33E25DDF205A6DECBBF4ECC49D46833C1D00BCDF665741E5E40704B42610D7789338944D6D9F4763AB3F7402586108E161zDF" TargetMode="External"/><Relationship Id="rId12" Type="http://schemas.openxmlformats.org/officeDocument/2006/relationships/hyperlink" Target="consultantplus://offline/ref=A024EEC70784342A33E25DDF205A6DECB9F9E7C79146833C1D00BCDF665741E5E40704B4261B8228D066CD1D20D44A63BC23740164z7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24EEC70784342A33E25DDF205A6DECBBF4E7CC9945833C1D00BCDF665741E5E40704B62418D672C062844924CB437CA2206A01466160z9F" TargetMode="External"/><Relationship Id="rId11" Type="http://schemas.openxmlformats.org/officeDocument/2006/relationships/hyperlink" Target="consultantplus://offline/ref=A024EEC70784342A33E25DDF205A6DECBBF4E3C1904E833C1D00BCDF665741E5E40704B42519DE7F9F6791587CC74B6BBC21751D44630A6Ez2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024EEC70784342A33E25DDF205A6DECBBF4E3C1904E833C1D00BCDF665741E5E40704BC2411DF72C062844924CB437CA2206A01466160z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24EEC70784342A33E25DDF205A6DECBBF4E3C1904E833C1D00BCDF665741E5E40704B42519DE7F9F6791587CC74B6BBC21751D44630A6Ez2F" TargetMode="External"/><Relationship Id="rId14" Type="http://schemas.openxmlformats.org/officeDocument/2006/relationships/hyperlink" Target="consultantplus://offline/ref=A024EEC70784342A33E25DDF205A6DECB9F9E7C79146833C1D00BCDF665741E5E40704B4261B8228D066CD1D20D44A63BC23740164z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Борзунова Юлия Булатовна</dc:creator>
  <cp:lastModifiedBy>alex2</cp:lastModifiedBy>
  <cp:revision>7</cp:revision>
  <dcterms:created xsi:type="dcterms:W3CDTF">2021-03-23T09:50:00Z</dcterms:created>
  <dcterms:modified xsi:type="dcterms:W3CDTF">2021-03-25T07:36:00Z</dcterms:modified>
</cp:coreProperties>
</file>