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271" w:rsidRDefault="00364271" w:rsidP="00364271">
      <w:pPr>
        <w:jc w:val="both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BA36B1" wp14:editId="78D110DE">
                <wp:simplePos x="0" y="0"/>
                <wp:positionH relativeFrom="column">
                  <wp:posOffset>-238125</wp:posOffset>
                </wp:positionH>
                <wp:positionV relativeFrom="paragraph">
                  <wp:posOffset>120650</wp:posOffset>
                </wp:positionV>
                <wp:extent cx="2762250" cy="2667000"/>
                <wp:effectExtent l="0" t="0" r="19050" b="1905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64271" w:rsidRDefault="00364271" w:rsidP="00364271">
                            <w:pPr>
                              <w:pStyle w:val="5"/>
                              <w:ind w:right="-34"/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Cs w:val="24"/>
                              </w:rPr>
                              <w:drawing>
                                <wp:inline distT="0" distB="0" distL="0" distR="0" wp14:anchorId="703BFFD7" wp14:editId="48D2BBD6">
                                  <wp:extent cx="466725" cy="542925"/>
                                  <wp:effectExtent l="0" t="0" r="9525" b="9525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lum bright="24000" contrast="60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53C50" w:rsidRDefault="00453C50" w:rsidP="00453C5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МУНИЦИПАЛЬНОЕ           </w:t>
                            </w:r>
                            <w:r w:rsidRPr="0056406D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   </w:t>
                            </w:r>
                          </w:p>
                          <w:p w:rsidR="00453C50" w:rsidRDefault="00453C50" w:rsidP="00453C5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УЧРЕЖДЕНИЕ</w:t>
                            </w:r>
                          </w:p>
                          <w:p w:rsidR="00453C50" w:rsidRPr="00444C99" w:rsidRDefault="00453C50" w:rsidP="00453C5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</w:t>
                            </w:r>
                            <w:r w:rsidRPr="00444C99">
                              <w:rPr>
                                <w:b/>
                              </w:rPr>
                              <w:t>АДМИНИСТРАЦИЯ</w:t>
                            </w:r>
                          </w:p>
                          <w:p w:rsidR="00453C50" w:rsidRPr="00444C99" w:rsidRDefault="00453C50" w:rsidP="00453C50">
                            <w:pPr>
                              <w:rPr>
                                <w:b/>
                              </w:rPr>
                            </w:pPr>
                            <w:r w:rsidRPr="00444C99">
                              <w:rPr>
                                <w:b/>
                              </w:rPr>
                              <w:t xml:space="preserve">        СЕЛЬСКОГО ПОСЕЛЕНИЯ</w:t>
                            </w:r>
                          </w:p>
                          <w:p w:rsidR="00453C50" w:rsidRPr="00444C99" w:rsidRDefault="00453C50" w:rsidP="00453C50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444C99">
                              <w:rPr>
                                <w:b/>
                              </w:rPr>
                              <w:t xml:space="preserve">               АЛЕКСАНДРОВКА                                                                                           </w:t>
                            </w:r>
                          </w:p>
                          <w:p w:rsidR="00453C50" w:rsidRPr="00444C99" w:rsidRDefault="00453C50" w:rsidP="00453C50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444C99">
                              <w:rPr>
                                <w:b/>
                              </w:rPr>
                              <w:t xml:space="preserve">    МУНИЦИПАЛЬНОГО РАЙОНА  </w:t>
                            </w:r>
                          </w:p>
                          <w:p w:rsidR="00453C50" w:rsidRPr="00444C99" w:rsidRDefault="00453C50" w:rsidP="00453C50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444C99">
                              <w:rPr>
                                <w:b/>
                              </w:rPr>
                              <w:t xml:space="preserve">         БОЛЬШЕГЛУШИЦКИЙ</w:t>
                            </w:r>
                          </w:p>
                          <w:p w:rsidR="00453C50" w:rsidRPr="00444C99" w:rsidRDefault="00453C50" w:rsidP="00453C50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444C99">
                              <w:rPr>
                                <w:b/>
                              </w:rPr>
                              <w:t xml:space="preserve">        САМАРСКОЙ ОБЛАСТИ</w:t>
                            </w:r>
                          </w:p>
                          <w:p w:rsidR="00364271" w:rsidRPr="00453C50" w:rsidRDefault="00453C50" w:rsidP="00364271">
                            <w:pPr>
                              <w:spacing w:before="120"/>
                              <w:ind w:right="-86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53C5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Постановление </w:t>
                            </w:r>
                          </w:p>
                          <w:p w:rsidR="00453C50" w:rsidRPr="00453C50" w:rsidRDefault="00453C50" w:rsidP="00364271">
                            <w:pPr>
                              <w:spacing w:before="120"/>
                              <w:ind w:right="-86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53C50">
                              <w:rPr>
                                <w:b/>
                                <w:sz w:val="28"/>
                                <w:szCs w:val="28"/>
                              </w:rPr>
                              <w:t>от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11 декабря 2020 г</w:t>
                            </w:r>
                            <w:r w:rsidRPr="00453C50">
                              <w:rPr>
                                <w:b/>
                                <w:sz w:val="28"/>
                                <w:szCs w:val="28"/>
                              </w:rPr>
                              <w:t>ода</w:t>
                            </w:r>
                            <w:r w:rsidR="009F49C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№ 94</w:t>
                            </w:r>
                          </w:p>
                          <w:p w:rsidR="00364271" w:rsidRPr="00453C50" w:rsidRDefault="00364271" w:rsidP="00364271">
                            <w:pPr>
                              <w:spacing w:before="120"/>
                              <w:ind w:right="-86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64271" w:rsidRDefault="00364271" w:rsidP="00364271">
                            <w:pPr>
                              <w:spacing w:before="120"/>
                              <w:ind w:right="-86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64271" w:rsidRDefault="00364271" w:rsidP="00364271">
                            <w:pPr>
                              <w:spacing w:before="120"/>
                              <w:ind w:right="-86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64271" w:rsidRDefault="00364271" w:rsidP="00364271">
                            <w:pPr>
                              <w:spacing w:before="120"/>
                              <w:ind w:right="-86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64271" w:rsidRDefault="00364271" w:rsidP="00364271">
                            <w:pPr>
                              <w:spacing w:before="120"/>
                              <w:ind w:right="-86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64271" w:rsidRDefault="00364271" w:rsidP="00364271">
                            <w:pPr>
                              <w:spacing w:before="120"/>
                              <w:ind w:right="-86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64271" w:rsidRDefault="00364271" w:rsidP="00364271">
                            <w:pPr>
                              <w:spacing w:before="120"/>
                              <w:ind w:right="-86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64271" w:rsidRDefault="00364271" w:rsidP="00364271">
                            <w:pPr>
                              <w:spacing w:before="120"/>
                              <w:ind w:right="-86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64271" w:rsidRDefault="00364271" w:rsidP="00364271">
                            <w:pPr>
                              <w:spacing w:before="120"/>
                              <w:ind w:right="-86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64271" w:rsidRDefault="00364271" w:rsidP="00364271">
                            <w:pPr>
                              <w:spacing w:before="120"/>
                              <w:ind w:right="-86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64271" w:rsidRDefault="00364271" w:rsidP="00364271">
                            <w:pPr>
                              <w:spacing w:before="120"/>
                              <w:ind w:right="-86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64271" w:rsidRDefault="00364271" w:rsidP="00364271">
                            <w:pPr>
                              <w:spacing w:before="120"/>
                              <w:ind w:right="-86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64271" w:rsidRDefault="00364271" w:rsidP="00364271">
                            <w:pPr>
                              <w:spacing w:before="120"/>
                              <w:ind w:right="-86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364271" w:rsidRDefault="00364271" w:rsidP="00364271">
                            <w:pPr>
                              <w:spacing w:before="120"/>
                              <w:ind w:right="-86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64271" w:rsidRDefault="00364271" w:rsidP="00364271">
                            <w:pPr>
                              <w:spacing w:before="120"/>
                              <w:ind w:right="-86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64271" w:rsidRDefault="00364271" w:rsidP="00364271">
                            <w:pPr>
                              <w:spacing w:before="120"/>
                              <w:ind w:right="-86"/>
                              <w:jc w:val="center"/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-18.75pt;margin-top:9.5pt;width:217.5pt;height:2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" filled="f" strokecolor="white">
                <v:textbox inset="1pt,1pt,1pt,1pt">
                  <w:txbxContent>
                    <w:p w:rsidR="00364271" w:rsidRDefault="00364271" w:rsidP="00364271">
                      <w:pPr>
                        <w:pStyle w:val="5"/>
                        <w:ind w:right="-34"/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noProof/>
                          <w:szCs w:val="24"/>
                        </w:rPr>
                        <w:drawing>
                          <wp:inline distT="0" distB="0" distL="0" distR="0" wp14:anchorId="703BFFD7" wp14:editId="48D2BBD6">
                            <wp:extent cx="466725" cy="542925"/>
                            <wp:effectExtent l="0" t="0" r="9525" b="9525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lum bright="24000" contrast="60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53C50" w:rsidRDefault="00453C50" w:rsidP="00453C5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МУНИЦИПАЛЬНОЕ           </w:t>
                      </w:r>
                      <w:r w:rsidRPr="0056406D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   </w:t>
                      </w:r>
                    </w:p>
                    <w:p w:rsidR="00453C50" w:rsidRDefault="00453C50" w:rsidP="00453C5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УЧРЕЖДЕНИЕ</w:t>
                      </w:r>
                    </w:p>
                    <w:p w:rsidR="00453C50" w:rsidRPr="00444C99" w:rsidRDefault="00453C50" w:rsidP="00453C5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</w:t>
                      </w:r>
                      <w:r w:rsidRPr="00444C99">
                        <w:rPr>
                          <w:b/>
                        </w:rPr>
                        <w:t>АДМИНИСТРАЦИЯ</w:t>
                      </w:r>
                    </w:p>
                    <w:p w:rsidR="00453C50" w:rsidRPr="00444C99" w:rsidRDefault="00453C50" w:rsidP="00453C50">
                      <w:pPr>
                        <w:rPr>
                          <w:b/>
                        </w:rPr>
                      </w:pPr>
                      <w:r w:rsidRPr="00444C99">
                        <w:rPr>
                          <w:b/>
                        </w:rPr>
                        <w:t xml:space="preserve">        СЕЛЬСКОГО ПОСЕЛЕНИЯ</w:t>
                      </w:r>
                    </w:p>
                    <w:p w:rsidR="00453C50" w:rsidRPr="00444C99" w:rsidRDefault="00453C50" w:rsidP="00453C50">
                      <w:pPr>
                        <w:jc w:val="both"/>
                        <w:rPr>
                          <w:b/>
                        </w:rPr>
                      </w:pPr>
                      <w:r w:rsidRPr="00444C99">
                        <w:rPr>
                          <w:b/>
                        </w:rPr>
                        <w:t xml:space="preserve">               АЛЕКСАНДРОВКА                                                                                           </w:t>
                      </w:r>
                    </w:p>
                    <w:p w:rsidR="00453C50" w:rsidRPr="00444C99" w:rsidRDefault="00453C50" w:rsidP="00453C50">
                      <w:pPr>
                        <w:jc w:val="both"/>
                        <w:rPr>
                          <w:b/>
                        </w:rPr>
                      </w:pPr>
                      <w:r w:rsidRPr="00444C99">
                        <w:rPr>
                          <w:b/>
                        </w:rPr>
                        <w:t xml:space="preserve">    МУНИЦИПАЛЬНОГО РАЙОНА  </w:t>
                      </w:r>
                    </w:p>
                    <w:p w:rsidR="00453C50" w:rsidRPr="00444C99" w:rsidRDefault="00453C50" w:rsidP="00453C50">
                      <w:pPr>
                        <w:jc w:val="both"/>
                        <w:rPr>
                          <w:b/>
                        </w:rPr>
                      </w:pPr>
                      <w:r w:rsidRPr="00444C99">
                        <w:rPr>
                          <w:b/>
                        </w:rPr>
                        <w:t xml:space="preserve">         БОЛЬШЕГЛУШИЦКИЙ</w:t>
                      </w:r>
                    </w:p>
                    <w:p w:rsidR="00453C50" w:rsidRPr="00444C99" w:rsidRDefault="00453C50" w:rsidP="00453C50">
                      <w:pPr>
                        <w:jc w:val="both"/>
                        <w:rPr>
                          <w:b/>
                        </w:rPr>
                      </w:pPr>
                      <w:r w:rsidRPr="00444C99">
                        <w:rPr>
                          <w:b/>
                        </w:rPr>
                        <w:t xml:space="preserve">        САМАРСКОЙ ОБЛАСТИ</w:t>
                      </w:r>
                    </w:p>
                    <w:p w:rsidR="00364271" w:rsidRPr="00453C50" w:rsidRDefault="00453C50" w:rsidP="00364271">
                      <w:pPr>
                        <w:spacing w:before="120"/>
                        <w:ind w:right="-86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453C50">
                        <w:rPr>
                          <w:b/>
                          <w:sz w:val="28"/>
                          <w:szCs w:val="28"/>
                        </w:rPr>
                        <w:t xml:space="preserve">Постановление </w:t>
                      </w:r>
                    </w:p>
                    <w:p w:rsidR="00453C50" w:rsidRPr="00453C50" w:rsidRDefault="00453C50" w:rsidP="00364271">
                      <w:pPr>
                        <w:spacing w:before="120"/>
                        <w:ind w:right="-86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453C50">
                        <w:rPr>
                          <w:b/>
                          <w:sz w:val="28"/>
                          <w:szCs w:val="28"/>
                        </w:rPr>
                        <w:t>от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11 декабря 2020 г</w:t>
                      </w:r>
                      <w:r w:rsidRPr="00453C50">
                        <w:rPr>
                          <w:b/>
                          <w:sz w:val="28"/>
                          <w:szCs w:val="28"/>
                        </w:rPr>
                        <w:t>ода</w:t>
                      </w:r>
                      <w:r w:rsidR="009F49C2">
                        <w:rPr>
                          <w:b/>
                          <w:sz w:val="28"/>
                          <w:szCs w:val="28"/>
                        </w:rPr>
                        <w:t xml:space="preserve"> № 94</w:t>
                      </w:r>
                      <w:bookmarkStart w:id="1" w:name="_GoBack"/>
                      <w:bookmarkEnd w:id="1"/>
                    </w:p>
                    <w:p w:rsidR="00364271" w:rsidRPr="00453C50" w:rsidRDefault="00364271" w:rsidP="00364271">
                      <w:pPr>
                        <w:spacing w:before="120"/>
                        <w:ind w:right="-86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364271" w:rsidRDefault="00364271" w:rsidP="00364271">
                      <w:pPr>
                        <w:spacing w:before="120"/>
                        <w:ind w:right="-86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64271" w:rsidRDefault="00364271" w:rsidP="00364271">
                      <w:pPr>
                        <w:spacing w:before="120"/>
                        <w:ind w:right="-86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364271" w:rsidRDefault="00364271" w:rsidP="00364271">
                      <w:pPr>
                        <w:spacing w:before="120"/>
                        <w:ind w:right="-86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64271" w:rsidRDefault="00364271" w:rsidP="00364271">
                      <w:pPr>
                        <w:spacing w:before="120"/>
                        <w:ind w:right="-86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64271" w:rsidRDefault="00364271" w:rsidP="00364271">
                      <w:pPr>
                        <w:spacing w:before="120"/>
                        <w:ind w:right="-86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364271" w:rsidRDefault="00364271" w:rsidP="00364271">
                      <w:pPr>
                        <w:spacing w:before="120"/>
                        <w:ind w:right="-86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64271" w:rsidRDefault="00364271" w:rsidP="00364271">
                      <w:pPr>
                        <w:spacing w:before="120"/>
                        <w:ind w:right="-86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64271" w:rsidRDefault="00364271" w:rsidP="00364271">
                      <w:pPr>
                        <w:spacing w:before="120"/>
                        <w:ind w:right="-86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64271" w:rsidRDefault="00364271" w:rsidP="00364271">
                      <w:pPr>
                        <w:spacing w:before="120"/>
                        <w:ind w:right="-86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64271" w:rsidRDefault="00364271" w:rsidP="00364271">
                      <w:pPr>
                        <w:spacing w:before="120"/>
                        <w:ind w:right="-86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64271" w:rsidRDefault="00364271" w:rsidP="00364271">
                      <w:pPr>
                        <w:spacing w:before="120"/>
                        <w:ind w:right="-86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364271" w:rsidRDefault="00364271" w:rsidP="00364271">
                      <w:pPr>
                        <w:spacing w:before="120"/>
                        <w:ind w:right="-86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</w:p>
                    <w:p w:rsidR="00364271" w:rsidRDefault="00364271" w:rsidP="00364271">
                      <w:pPr>
                        <w:spacing w:before="120"/>
                        <w:ind w:right="-86"/>
                        <w:rPr>
                          <w:sz w:val="28"/>
                          <w:szCs w:val="28"/>
                        </w:rPr>
                      </w:pPr>
                    </w:p>
                    <w:p w:rsidR="00364271" w:rsidRDefault="00364271" w:rsidP="00364271">
                      <w:pPr>
                        <w:spacing w:before="120"/>
                        <w:ind w:right="-86"/>
                        <w:rPr>
                          <w:sz w:val="28"/>
                          <w:szCs w:val="28"/>
                        </w:rPr>
                      </w:pPr>
                    </w:p>
                    <w:p w:rsidR="00364271" w:rsidRDefault="00364271" w:rsidP="00364271">
                      <w:pPr>
                        <w:spacing w:before="120"/>
                        <w:ind w:right="-86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64271" w:rsidRDefault="00364271" w:rsidP="00364271">
      <w:pPr>
        <w:jc w:val="both"/>
        <w:rPr>
          <w:sz w:val="28"/>
        </w:rPr>
      </w:pPr>
    </w:p>
    <w:p w:rsidR="00364271" w:rsidRDefault="00364271" w:rsidP="00364271">
      <w:pPr>
        <w:ind w:firstLine="935"/>
      </w:pPr>
    </w:p>
    <w:p w:rsidR="00364271" w:rsidRDefault="00364271" w:rsidP="00364271">
      <w:pPr>
        <w:ind w:firstLine="935"/>
      </w:pPr>
    </w:p>
    <w:p w:rsidR="00364271" w:rsidRDefault="00364271" w:rsidP="00364271">
      <w:pPr>
        <w:ind w:firstLine="935"/>
      </w:pPr>
    </w:p>
    <w:p w:rsidR="00364271" w:rsidRDefault="00364271" w:rsidP="00364271">
      <w:pPr>
        <w:ind w:firstLine="935"/>
      </w:pPr>
    </w:p>
    <w:p w:rsidR="00364271" w:rsidRDefault="00364271" w:rsidP="00364271">
      <w:pPr>
        <w:ind w:firstLine="935"/>
      </w:pPr>
    </w:p>
    <w:p w:rsidR="00364271" w:rsidRDefault="00364271" w:rsidP="00364271">
      <w:pPr>
        <w:ind w:firstLine="935"/>
      </w:pPr>
    </w:p>
    <w:p w:rsidR="00364271" w:rsidRDefault="00364271" w:rsidP="00364271">
      <w:pPr>
        <w:ind w:firstLine="935"/>
      </w:pPr>
    </w:p>
    <w:p w:rsidR="00364271" w:rsidRDefault="00364271" w:rsidP="00364271">
      <w:pPr>
        <w:ind w:firstLine="935"/>
      </w:pPr>
    </w:p>
    <w:p w:rsidR="00364271" w:rsidRDefault="00364271" w:rsidP="00364271">
      <w:pPr>
        <w:spacing w:line="360" w:lineRule="auto"/>
        <w:jc w:val="both"/>
      </w:pPr>
    </w:p>
    <w:p w:rsidR="00364271" w:rsidRPr="00F9459F" w:rsidRDefault="00364271" w:rsidP="00364271">
      <w:pPr>
        <w:jc w:val="both"/>
        <w:rPr>
          <w:sz w:val="28"/>
          <w:szCs w:val="28"/>
        </w:rPr>
      </w:pPr>
      <w:r>
        <w:t xml:space="preserve">                   </w:t>
      </w:r>
    </w:p>
    <w:p w:rsidR="00364271" w:rsidRPr="0051413F" w:rsidRDefault="00364271" w:rsidP="00364271">
      <w:pPr>
        <w:jc w:val="both"/>
      </w:pPr>
    </w:p>
    <w:p w:rsidR="00364271" w:rsidRDefault="00364271" w:rsidP="00364271">
      <w:pPr>
        <w:jc w:val="both"/>
        <w:rPr>
          <w:sz w:val="28"/>
          <w:szCs w:val="28"/>
        </w:rPr>
      </w:pPr>
    </w:p>
    <w:p w:rsidR="00364271" w:rsidRDefault="00364271" w:rsidP="00364271">
      <w:pPr>
        <w:ind w:right="-1"/>
        <w:jc w:val="both"/>
        <w:rPr>
          <w:sz w:val="28"/>
          <w:szCs w:val="28"/>
        </w:rPr>
      </w:pPr>
    </w:p>
    <w:p w:rsidR="009F49C2" w:rsidRPr="009F49C2" w:rsidRDefault="00364271" w:rsidP="009F49C2">
      <w:pPr>
        <w:rPr>
          <w:b/>
          <w:sz w:val="28"/>
          <w:szCs w:val="28"/>
          <w:lang w:eastAsia="en-IN"/>
        </w:rPr>
      </w:pPr>
      <w:r>
        <w:rPr>
          <w:b/>
          <w:sz w:val="28"/>
          <w:szCs w:val="28"/>
        </w:rPr>
        <w:t xml:space="preserve">       </w:t>
      </w:r>
      <w:proofErr w:type="gramStart"/>
      <w:r w:rsidRPr="00634A22">
        <w:rPr>
          <w:b/>
          <w:sz w:val="28"/>
          <w:szCs w:val="28"/>
        </w:rPr>
        <w:t>О</w:t>
      </w:r>
      <w:r w:rsidR="00453C50">
        <w:rPr>
          <w:b/>
          <w:sz w:val="28"/>
          <w:szCs w:val="28"/>
        </w:rPr>
        <w:t xml:space="preserve">б отказе </w:t>
      </w:r>
      <w:r w:rsidR="009F49C2">
        <w:rPr>
          <w:b/>
          <w:sz w:val="28"/>
          <w:szCs w:val="28"/>
        </w:rPr>
        <w:t xml:space="preserve">в </w:t>
      </w:r>
      <w:r w:rsidRPr="00634A22">
        <w:rPr>
          <w:b/>
          <w:sz w:val="28"/>
          <w:szCs w:val="28"/>
        </w:rPr>
        <w:t xml:space="preserve"> предоставлении разрешения </w:t>
      </w:r>
      <w:r w:rsidRPr="00634A22">
        <w:rPr>
          <w:b/>
          <w:sz w:val="28"/>
          <w:szCs w:val="28"/>
          <w:lang w:eastAsia="en-IN"/>
        </w:rPr>
        <w:t>на отклонение от предельных параметров разрешенного строительства объекта капитального строительства в отношении</w:t>
      </w:r>
      <w:proofErr w:type="gramEnd"/>
      <w:r w:rsidRPr="00634A22">
        <w:rPr>
          <w:b/>
          <w:sz w:val="28"/>
          <w:szCs w:val="28"/>
          <w:lang w:eastAsia="en-IN"/>
        </w:rPr>
        <w:t xml:space="preserve"> земельного участка с кадас</w:t>
      </w:r>
      <w:r>
        <w:rPr>
          <w:b/>
          <w:sz w:val="28"/>
          <w:szCs w:val="28"/>
          <w:lang w:eastAsia="en-IN"/>
        </w:rPr>
        <w:t>тровым номером 63:14:0</w:t>
      </w:r>
      <w:r w:rsidR="00453C50">
        <w:rPr>
          <w:b/>
          <w:sz w:val="28"/>
          <w:szCs w:val="28"/>
          <w:lang w:eastAsia="en-IN"/>
        </w:rPr>
        <w:t>206020:60</w:t>
      </w:r>
      <w:r w:rsidR="002615E7">
        <w:rPr>
          <w:b/>
          <w:sz w:val="28"/>
          <w:szCs w:val="28"/>
          <w:lang w:eastAsia="en-IN"/>
        </w:rPr>
        <w:t>,</w:t>
      </w:r>
      <w:r w:rsidR="009F49C2" w:rsidRPr="009F49C2">
        <w:rPr>
          <w:sz w:val="28"/>
          <w:szCs w:val="28"/>
          <w:lang w:eastAsia="en-IN"/>
        </w:rPr>
        <w:t xml:space="preserve"> </w:t>
      </w:r>
      <w:r w:rsidR="009F49C2" w:rsidRPr="009F49C2">
        <w:rPr>
          <w:b/>
          <w:sz w:val="28"/>
          <w:szCs w:val="28"/>
          <w:lang w:eastAsia="en-IN"/>
        </w:rPr>
        <w:t xml:space="preserve">расположенного по адресу: Самарская область, Большеглушицкий район, </w:t>
      </w:r>
      <w:proofErr w:type="gramStart"/>
      <w:r w:rsidR="009F49C2" w:rsidRPr="009F49C2">
        <w:rPr>
          <w:b/>
          <w:sz w:val="28"/>
          <w:szCs w:val="28"/>
          <w:lang w:eastAsia="en-IN"/>
        </w:rPr>
        <w:t>с</w:t>
      </w:r>
      <w:proofErr w:type="gramEnd"/>
      <w:r w:rsidR="009F49C2" w:rsidRPr="009F49C2">
        <w:rPr>
          <w:b/>
          <w:sz w:val="28"/>
          <w:szCs w:val="28"/>
          <w:lang w:eastAsia="en-IN"/>
        </w:rPr>
        <w:t xml:space="preserve">. Александровка, ул. </w:t>
      </w:r>
      <w:proofErr w:type="spellStart"/>
      <w:r w:rsidR="009F49C2" w:rsidRPr="009F49C2">
        <w:rPr>
          <w:b/>
          <w:sz w:val="28"/>
          <w:szCs w:val="28"/>
          <w:lang w:eastAsia="en-IN"/>
        </w:rPr>
        <w:t>Клачковка</w:t>
      </w:r>
      <w:proofErr w:type="spellEnd"/>
      <w:r w:rsidR="009F49C2" w:rsidRPr="009F49C2">
        <w:rPr>
          <w:b/>
          <w:sz w:val="28"/>
          <w:szCs w:val="28"/>
          <w:lang w:eastAsia="en-IN"/>
        </w:rPr>
        <w:t xml:space="preserve">, д. 3а, </w:t>
      </w:r>
    </w:p>
    <w:p w:rsidR="00364271" w:rsidRPr="009F49C2" w:rsidRDefault="009F49C2" w:rsidP="009F49C2">
      <w:pPr>
        <w:rPr>
          <w:b/>
          <w:sz w:val="28"/>
          <w:szCs w:val="28"/>
          <w:lang w:eastAsia="en-IN"/>
        </w:rPr>
      </w:pPr>
      <w:r w:rsidRPr="009F49C2">
        <w:rPr>
          <w:b/>
          <w:color w:val="000000"/>
          <w:sz w:val="28"/>
          <w:szCs w:val="28"/>
        </w:rPr>
        <w:t>с 3 метров до 0,82 метров северо- западной стороны земельного участка, с 3 метров до 0,32 метр</w:t>
      </w:r>
      <w:r w:rsidR="008411F5">
        <w:rPr>
          <w:b/>
          <w:color w:val="000000"/>
          <w:sz w:val="28"/>
          <w:szCs w:val="28"/>
        </w:rPr>
        <w:t>ов</w:t>
      </w:r>
      <w:r w:rsidRPr="009F49C2">
        <w:rPr>
          <w:b/>
          <w:color w:val="000000"/>
          <w:sz w:val="28"/>
          <w:szCs w:val="28"/>
        </w:rPr>
        <w:t xml:space="preserve"> с </w:t>
      </w:r>
      <w:proofErr w:type="gramStart"/>
      <w:r w:rsidRPr="009F49C2">
        <w:rPr>
          <w:b/>
          <w:color w:val="000000"/>
          <w:sz w:val="28"/>
          <w:szCs w:val="28"/>
        </w:rPr>
        <w:t>юго - западной</w:t>
      </w:r>
      <w:proofErr w:type="gramEnd"/>
      <w:r w:rsidRPr="009F49C2">
        <w:rPr>
          <w:b/>
          <w:color w:val="000000"/>
          <w:sz w:val="28"/>
          <w:szCs w:val="28"/>
        </w:rPr>
        <w:t xml:space="preserve"> стороны земельного участка</w:t>
      </w:r>
    </w:p>
    <w:p w:rsidR="00364271" w:rsidRPr="009F49C2" w:rsidRDefault="00364271" w:rsidP="00364271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364271" w:rsidRDefault="00364271" w:rsidP="00364271">
      <w:pPr>
        <w:spacing w:line="360" w:lineRule="auto"/>
        <w:ind w:firstLine="709"/>
        <w:jc w:val="both"/>
        <w:rPr>
          <w:sz w:val="28"/>
          <w:szCs w:val="28"/>
        </w:rPr>
      </w:pPr>
      <w:r w:rsidRPr="00900EBF">
        <w:rPr>
          <w:sz w:val="28"/>
          <w:szCs w:val="28"/>
        </w:rPr>
        <w:t>Рассмотрев заявление</w:t>
      </w:r>
      <w:r w:rsidR="00453C50">
        <w:rPr>
          <w:sz w:val="28"/>
          <w:szCs w:val="28"/>
        </w:rPr>
        <w:t xml:space="preserve"> Феоктистова Евгения Алексеевича</w:t>
      </w:r>
      <w:r w:rsidR="008411F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 </w:t>
      </w:r>
      <w:r w:rsidR="00453C50">
        <w:rPr>
          <w:sz w:val="28"/>
          <w:szCs w:val="28"/>
        </w:rPr>
        <w:t>13</w:t>
      </w:r>
      <w:r>
        <w:rPr>
          <w:sz w:val="28"/>
          <w:szCs w:val="28"/>
        </w:rPr>
        <w:t>.</w:t>
      </w:r>
      <w:r w:rsidR="00453C50">
        <w:rPr>
          <w:sz w:val="28"/>
          <w:szCs w:val="28"/>
        </w:rPr>
        <w:t>1</w:t>
      </w:r>
      <w:r>
        <w:rPr>
          <w:sz w:val="28"/>
          <w:szCs w:val="28"/>
        </w:rPr>
        <w:t>1.20</w:t>
      </w:r>
      <w:r w:rsidR="00453C50">
        <w:rPr>
          <w:sz w:val="28"/>
          <w:szCs w:val="28"/>
        </w:rPr>
        <w:t>20</w:t>
      </w:r>
      <w:r>
        <w:rPr>
          <w:sz w:val="28"/>
          <w:szCs w:val="28"/>
        </w:rPr>
        <w:t xml:space="preserve"> года</w:t>
      </w:r>
      <w:r w:rsidRPr="00900EBF">
        <w:rPr>
          <w:sz w:val="28"/>
          <w:szCs w:val="28"/>
        </w:rPr>
        <w:t xml:space="preserve"> о предоставлении </w:t>
      </w:r>
      <w:r w:rsidRPr="00900EBF">
        <w:rPr>
          <w:sz w:val="28"/>
          <w:szCs w:val="28"/>
          <w:lang w:eastAsia="en-IN"/>
        </w:rPr>
        <w:t>разрешения на отклонение от предельных параметров разрешенн</w:t>
      </w:r>
      <w:r>
        <w:rPr>
          <w:sz w:val="28"/>
          <w:szCs w:val="28"/>
          <w:lang w:eastAsia="en-IN"/>
        </w:rPr>
        <w:t>ого строительства, реконструкции объектов</w:t>
      </w:r>
      <w:r w:rsidRPr="00900EBF">
        <w:rPr>
          <w:sz w:val="28"/>
          <w:szCs w:val="28"/>
          <w:lang w:eastAsia="en-IN"/>
        </w:rPr>
        <w:t xml:space="preserve"> капитального строительства</w:t>
      </w:r>
      <w:r w:rsidRPr="00900EBF">
        <w:rPr>
          <w:sz w:val="28"/>
          <w:szCs w:val="28"/>
        </w:rPr>
        <w:t>, в соответствии со статьей 40 Градостроительного кодекса Российской Федерации</w:t>
      </w:r>
      <w:r>
        <w:rPr>
          <w:sz w:val="28"/>
          <w:szCs w:val="28"/>
        </w:rPr>
        <w:t xml:space="preserve">, администрация сельского поселения </w:t>
      </w:r>
      <w:r w:rsidR="00453C50">
        <w:rPr>
          <w:sz w:val="28"/>
          <w:szCs w:val="28"/>
        </w:rPr>
        <w:t xml:space="preserve">Александровка </w:t>
      </w:r>
      <w:r>
        <w:rPr>
          <w:sz w:val="28"/>
          <w:szCs w:val="28"/>
        </w:rPr>
        <w:t>муниципального района Большеглушицкий Самарской области</w:t>
      </w:r>
    </w:p>
    <w:p w:rsidR="00364271" w:rsidRPr="003C0B3B" w:rsidRDefault="00364271" w:rsidP="00364271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3C0B3B">
        <w:rPr>
          <w:b/>
          <w:sz w:val="28"/>
          <w:szCs w:val="28"/>
        </w:rPr>
        <w:t>ПОСТАНОВЛЯЕТ:</w:t>
      </w:r>
    </w:p>
    <w:p w:rsidR="002A6B8D" w:rsidRDefault="00364271" w:rsidP="002A6B8D">
      <w:pPr>
        <w:spacing w:line="360" w:lineRule="auto"/>
        <w:jc w:val="both"/>
        <w:rPr>
          <w:sz w:val="28"/>
          <w:szCs w:val="28"/>
          <w:lang w:eastAsia="en-IN"/>
        </w:rPr>
      </w:pPr>
      <w:r w:rsidRPr="00900EBF">
        <w:rPr>
          <w:sz w:val="28"/>
          <w:szCs w:val="28"/>
        </w:rPr>
        <w:t>1.</w:t>
      </w:r>
      <w:r w:rsidR="00834474">
        <w:rPr>
          <w:sz w:val="28"/>
          <w:szCs w:val="28"/>
        </w:rPr>
        <w:t xml:space="preserve"> </w:t>
      </w:r>
      <w:r w:rsidR="009F49C2">
        <w:rPr>
          <w:sz w:val="28"/>
          <w:szCs w:val="28"/>
        </w:rPr>
        <w:t>Отказать в предоставлении</w:t>
      </w:r>
      <w:r w:rsidRPr="00900EBF">
        <w:rPr>
          <w:sz w:val="28"/>
          <w:szCs w:val="28"/>
        </w:rPr>
        <w:t xml:space="preserve"> разрешени</w:t>
      </w:r>
      <w:r w:rsidR="008411F5">
        <w:rPr>
          <w:sz w:val="28"/>
          <w:szCs w:val="28"/>
        </w:rPr>
        <w:t>я</w:t>
      </w:r>
      <w:r w:rsidRPr="00900EBF">
        <w:rPr>
          <w:sz w:val="28"/>
          <w:szCs w:val="28"/>
        </w:rPr>
        <w:t xml:space="preserve"> </w:t>
      </w:r>
      <w:r w:rsidRPr="00900EBF">
        <w:rPr>
          <w:sz w:val="28"/>
          <w:szCs w:val="28"/>
          <w:lang w:eastAsia="en-IN"/>
        </w:rPr>
        <w:t>на отклонение от предельных параметров разреше</w:t>
      </w:r>
      <w:r>
        <w:rPr>
          <w:sz w:val="28"/>
          <w:szCs w:val="28"/>
          <w:lang w:eastAsia="en-IN"/>
        </w:rPr>
        <w:t xml:space="preserve">нного строительства, реконструкции объектов </w:t>
      </w:r>
      <w:r w:rsidRPr="00900EBF">
        <w:rPr>
          <w:sz w:val="28"/>
          <w:szCs w:val="28"/>
          <w:lang w:eastAsia="en-IN"/>
        </w:rPr>
        <w:t xml:space="preserve"> капитального строительства</w:t>
      </w:r>
      <w:r>
        <w:rPr>
          <w:sz w:val="28"/>
          <w:szCs w:val="28"/>
          <w:lang w:eastAsia="en-IN"/>
        </w:rPr>
        <w:t xml:space="preserve"> в отношении земельного участка</w:t>
      </w:r>
      <w:r w:rsidRPr="00900EBF">
        <w:rPr>
          <w:sz w:val="28"/>
          <w:szCs w:val="28"/>
          <w:lang w:eastAsia="en-IN"/>
        </w:rPr>
        <w:t xml:space="preserve"> с кадастровым номером </w:t>
      </w:r>
      <w:bookmarkStart w:id="0" w:name="_GoBack"/>
      <w:r>
        <w:rPr>
          <w:sz w:val="28"/>
          <w:szCs w:val="28"/>
          <w:lang w:eastAsia="en-IN"/>
        </w:rPr>
        <w:t>63:14:</w:t>
      </w:r>
      <w:r w:rsidR="00453C50" w:rsidRPr="00453C50">
        <w:rPr>
          <w:sz w:val="28"/>
          <w:szCs w:val="28"/>
          <w:lang w:eastAsia="en-IN"/>
        </w:rPr>
        <w:t>0206020:60</w:t>
      </w:r>
      <w:r>
        <w:rPr>
          <w:sz w:val="28"/>
          <w:szCs w:val="28"/>
          <w:lang w:eastAsia="en-IN"/>
        </w:rPr>
        <w:t xml:space="preserve">, </w:t>
      </w:r>
      <w:r w:rsidRPr="00900EBF">
        <w:rPr>
          <w:i/>
          <w:sz w:val="28"/>
          <w:szCs w:val="28"/>
          <w:lang w:eastAsia="en-IN"/>
        </w:rPr>
        <w:t xml:space="preserve"> </w:t>
      </w:r>
      <w:r w:rsidRPr="00900EBF">
        <w:rPr>
          <w:sz w:val="28"/>
          <w:szCs w:val="28"/>
          <w:lang w:eastAsia="en-IN"/>
        </w:rPr>
        <w:t>расположенного по адре</w:t>
      </w:r>
      <w:r>
        <w:rPr>
          <w:sz w:val="28"/>
          <w:szCs w:val="28"/>
          <w:lang w:eastAsia="en-IN"/>
        </w:rPr>
        <w:t xml:space="preserve">су: Самарская область, Большеглушицкий район, </w:t>
      </w:r>
      <w:proofErr w:type="gramStart"/>
      <w:r>
        <w:rPr>
          <w:sz w:val="28"/>
          <w:szCs w:val="28"/>
          <w:lang w:eastAsia="en-IN"/>
        </w:rPr>
        <w:t>с</w:t>
      </w:r>
      <w:proofErr w:type="gramEnd"/>
      <w:r>
        <w:rPr>
          <w:sz w:val="28"/>
          <w:szCs w:val="28"/>
          <w:lang w:eastAsia="en-IN"/>
        </w:rPr>
        <w:t xml:space="preserve">. </w:t>
      </w:r>
      <w:r w:rsidR="00834474">
        <w:rPr>
          <w:sz w:val="28"/>
          <w:szCs w:val="28"/>
          <w:lang w:eastAsia="en-IN"/>
        </w:rPr>
        <w:t>Александровка</w:t>
      </w:r>
      <w:r>
        <w:rPr>
          <w:sz w:val="28"/>
          <w:szCs w:val="28"/>
          <w:lang w:eastAsia="en-IN"/>
        </w:rPr>
        <w:t xml:space="preserve">, ул. </w:t>
      </w:r>
      <w:proofErr w:type="spellStart"/>
      <w:r w:rsidR="00834474">
        <w:rPr>
          <w:sz w:val="28"/>
          <w:szCs w:val="28"/>
          <w:lang w:eastAsia="en-IN"/>
        </w:rPr>
        <w:t>Клачковка</w:t>
      </w:r>
      <w:proofErr w:type="spellEnd"/>
      <w:r>
        <w:rPr>
          <w:sz w:val="28"/>
          <w:szCs w:val="28"/>
          <w:lang w:eastAsia="en-IN"/>
        </w:rPr>
        <w:t xml:space="preserve">, д. </w:t>
      </w:r>
      <w:r w:rsidR="00834474">
        <w:rPr>
          <w:sz w:val="28"/>
          <w:szCs w:val="28"/>
          <w:lang w:eastAsia="en-IN"/>
        </w:rPr>
        <w:t>3а</w:t>
      </w:r>
      <w:r>
        <w:rPr>
          <w:sz w:val="28"/>
          <w:szCs w:val="28"/>
          <w:lang w:eastAsia="en-IN"/>
        </w:rPr>
        <w:t>,</w:t>
      </w:r>
      <w:r w:rsidRPr="00900EBF">
        <w:rPr>
          <w:sz w:val="28"/>
          <w:szCs w:val="28"/>
          <w:lang w:eastAsia="en-IN"/>
        </w:rPr>
        <w:t xml:space="preserve"> </w:t>
      </w:r>
    </w:p>
    <w:p w:rsidR="00364271" w:rsidRDefault="002A6B8D" w:rsidP="002A6B8D">
      <w:pPr>
        <w:spacing w:line="360" w:lineRule="auto"/>
        <w:jc w:val="both"/>
        <w:rPr>
          <w:sz w:val="28"/>
          <w:szCs w:val="28"/>
          <w:lang w:eastAsia="en-IN"/>
        </w:rPr>
      </w:pPr>
      <w:r>
        <w:rPr>
          <w:color w:val="000000"/>
          <w:sz w:val="28"/>
          <w:szCs w:val="28"/>
        </w:rPr>
        <w:t xml:space="preserve">с 3 метров до 0,82 метров северо- западной стороны земельного участка, </w:t>
      </w:r>
      <w:r w:rsidRPr="00D52C7B">
        <w:rPr>
          <w:color w:val="000000"/>
          <w:sz w:val="28"/>
          <w:szCs w:val="28"/>
        </w:rPr>
        <w:t xml:space="preserve">с </w:t>
      </w:r>
      <w:r>
        <w:rPr>
          <w:color w:val="000000"/>
          <w:sz w:val="28"/>
          <w:szCs w:val="28"/>
        </w:rPr>
        <w:t>3</w:t>
      </w:r>
      <w:r w:rsidRPr="00D52C7B">
        <w:rPr>
          <w:color w:val="000000"/>
          <w:sz w:val="28"/>
          <w:szCs w:val="28"/>
        </w:rPr>
        <w:t xml:space="preserve"> метров до </w:t>
      </w:r>
      <w:r>
        <w:rPr>
          <w:color w:val="000000"/>
          <w:sz w:val="28"/>
          <w:szCs w:val="28"/>
        </w:rPr>
        <w:t xml:space="preserve">0,32 </w:t>
      </w:r>
      <w:r w:rsidRPr="00D52C7B">
        <w:rPr>
          <w:color w:val="000000"/>
          <w:sz w:val="28"/>
          <w:szCs w:val="28"/>
        </w:rPr>
        <w:t>метр</w:t>
      </w:r>
      <w:r w:rsidR="008411F5">
        <w:rPr>
          <w:color w:val="000000"/>
          <w:sz w:val="28"/>
          <w:szCs w:val="28"/>
        </w:rPr>
        <w:t>ов</w:t>
      </w:r>
      <w:r w:rsidRPr="00D52C7B">
        <w:rPr>
          <w:color w:val="000000"/>
          <w:sz w:val="28"/>
          <w:szCs w:val="28"/>
        </w:rPr>
        <w:t xml:space="preserve"> с </w:t>
      </w:r>
      <w:proofErr w:type="gramStart"/>
      <w:r>
        <w:rPr>
          <w:color w:val="000000"/>
          <w:sz w:val="28"/>
          <w:szCs w:val="28"/>
        </w:rPr>
        <w:t>юго - за</w:t>
      </w:r>
      <w:r w:rsidRPr="00E22B4E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>адной</w:t>
      </w:r>
      <w:proofErr w:type="gramEnd"/>
      <w:r>
        <w:rPr>
          <w:color w:val="000000"/>
          <w:sz w:val="28"/>
          <w:szCs w:val="28"/>
        </w:rPr>
        <w:t xml:space="preserve"> </w:t>
      </w:r>
      <w:bookmarkEnd w:id="0"/>
      <w:r>
        <w:rPr>
          <w:color w:val="000000"/>
          <w:sz w:val="28"/>
          <w:szCs w:val="28"/>
        </w:rPr>
        <w:t>стороны земельного участка</w:t>
      </w:r>
      <w:r w:rsidRPr="00900EBF">
        <w:rPr>
          <w:sz w:val="28"/>
          <w:szCs w:val="28"/>
          <w:lang w:eastAsia="en-IN"/>
        </w:rPr>
        <w:t xml:space="preserve"> </w:t>
      </w:r>
      <w:r w:rsidR="00364271" w:rsidRPr="00900EBF">
        <w:rPr>
          <w:sz w:val="28"/>
          <w:szCs w:val="28"/>
          <w:lang w:eastAsia="en-IN"/>
        </w:rPr>
        <w:t>(далее – земельный участок).</w:t>
      </w:r>
    </w:p>
    <w:p w:rsidR="009F49C2" w:rsidRPr="00900EBF" w:rsidRDefault="009F49C2" w:rsidP="009F49C2">
      <w:pPr>
        <w:spacing w:line="360" w:lineRule="auto"/>
        <w:ind w:firstLine="709"/>
        <w:jc w:val="both"/>
        <w:rPr>
          <w:i/>
          <w:sz w:val="28"/>
          <w:szCs w:val="28"/>
          <w:lang w:eastAsia="en-IN"/>
        </w:rPr>
      </w:pPr>
      <w:r>
        <w:rPr>
          <w:sz w:val="28"/>
          <w:szCs w:val="28"/>
          <w:lang w:eastAsia="en-IN"/>
        </w:rPr>
        <w:lastRenderedPageBreak/>
        <w:t xml:space="preserve">2. Опубликовать настоящее Постановление в газете «Александровские Вести» и на официальном сайте администрации </w:t>
      </w:r>
      <w:r>
        <w:rPr>
          <w:sz w:val="28"/>
          <w:szCs w:val="28"/>
        </w:rPr>
        <w:t>сельского поселения Александровка муниципального района Большеглушицкий Самарской области.</w:t>
      </w:r>
    </w:p>
    <w:p w:rsidR="00364271" w:rsidRDefault="009F49C2" w:rsidP="0036427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364271" w:rsidRPr="00900EBF">
        <w:rPr>
          <w:sz w:val="28"/>
          <w:szCs w:val="28"/>
        </w:rPr>
        <w:t xml:space="preserve"> Настоящее постановление вступает в силу со дня его официального опубликовани</w:t>
      </w:r>
      <w:r w:rsidR="00364271">
        <w:rPr>
          <w:sz w:val="28"/>
          <w:szCs w:val="28"/>
        </w:rPr>
        <w:t>я</w:t>
      </w:r>
      <w:r w:rsidR="00364271" w:rsidRPr="00900EBF">
        <w:rPr>
          <w:sz w:val="28"/>
          <w:szCs w:val="28"/>
        </w:rPr>
        <w:t>.</w:t>
      </w:r>
    </w:p>
    <w:p w:rsidR="00364271" w:rsidRDefault="00364271" w:rsidP="00364271">
      <w:pPr>
        <w:spacing w:line="360" w:lineRule="auto"/>
        <w:ind w:firstLine="709"/>
        <w:jc w:val="both"/>
        <w:rPr>
          <w:sz w:val="28"/>
          <w:szCs w:val="28"/>
        </w:rPr>
      </w:pPr>
    </w:p>
    <w:p w:rsidR="00364271" w:rsidRDefault="00364271" w:rsidP="00364271">
      <w:pPr>
        <w:spacing w:line="360" w:lineRule="auto"/>
        <w:ind w:firstLine="709"/>
        <w:jc w:val="both"/>
        <w:rPr>
          <w:sz w:val="28"/>
          <w:szCs w:val="28"/>
        </w:rPr>
      </w:pPr>
    </w:p>
    <w:p w:rsidR="00834474" w:rsidRPr="0070274B" w:rsidRDefault="00364271" w:rsidP="00834474">
      <w:pPr>
        <w:rPr>
          <w:sz w:val="28"/>
          <w:szCs w:val="28"/>
        </w:rPr>
      </w:pPr>
      <w:r w:rsidRPr="0070274B">
        <w:rPr>
          <w:sz w:val="28"/>
          <w:szCs w:val="28"/>
        </w:rPr>
        <w:t xml:space="preserve">Глава сельского поселения </w:t>
      </w:r>
      <w:r w:rsidR="00834474">
        <w:rPr>
          <w:sz w:val="28"/>
          <w:szCs w:val="28"/>
        </w:rPr>
        <w:t>Александровка</w:t>
      </w:r>
    </w:p>
    <w:p w:rsidR="00364271" w:rsidRPr="0070274B" w:rsidRDefault="00364271" w:rsidP="00364271">
      <w:pPr>
        <w:rPr>
          <w:sz w:val="28"/>
          <w:szCs w:val="28"/>
        </w:rPr>
      </w:pPr>
      <w:r w:rsidRPr="0070274B">
        <w:rPr>
          <w:sz w:val="28"/>
          <w:szCs w:val="28"/>
        </w:rPr>
        <w:t xml:space="preserve">муниципального района </w:t>
      </w:r>
    </w:p>
    <w:p w:rsidR="00364271" w:rsidRPr="0070274B" w:rsidRDefault="00364271" w:rsidP="00364271">
      <w:pPr>
        <w:rPr>
          <w:sz w:val="28"/>
          <w:szCs w:val="28"/>
        </w:rPr>
      </w:pPr>
      <w:r w:rsidRPr="0070274B">
        <w:rPr>
          <w:sz w:val="28"/>
          <w:szCs w:val="28"/>
        </w:rPr>
        <w:t xml:space="preserve">Большеглушицкий Самарской области           </w:t>
      </w:r>
      <w:r>
        <w:rPr>
          <w:sz w:val="28"/>
          <w:szCs w:val="28"/>
        </w:rPr>
        <w:t xml:space="preserve">                       </w:t>
      </w:r>
      <w:r w:rsidRPr="0070274B">
        <w:rPr>
          <w:sz w:val="28"/>
          <w:szCs w:val="28"/>
        </w:rPr>
        <w:t xml:space="preserve">          </w:t>
      </w:r>
      <w:proofErr w:type="spellStart"/>
      <w:r w:rsidR="002A6B8D">
        <w:rPr>
          <w:sz w:val="28"/>
          <w:szCs w:val="28"/>
        </w:rPr>
        <w:t>А.И.Горшков</w:t>
      </w:r>
      <w:proofErr w:type="spellEnd"/>
    </w:p>
    <w:p w:rsidR="00364271" w:rsidRPr="00900EBF" w:rsidRDefault="00364271" w:rsidP="00364271">
      <w:pPr>
        <w:widowControl w:val="0"/>
        <w:autoSpaceDE w:val="0"/>
        <w:autoSpaceDN w:val="0"/>
        <w:adjustRightInd w:val="0"/>
        <w:jc w:val="both"/>
        <w:rPr>
          <w:i/>
        </w:rPr>
      </w:pPr>
    </w:p>
    <w:p w:rsidR="00364271" w:rsidRDefault="00364271" w:rsidP="00364271">
      <w:pPr>
        <w:ind w:right="-1"/>
        <w:jc w:val="both"/>
        <w:rPr>
          <w:sz w:val="28"/>
          <w:szCs w:val="28"/>
        </w:rPr>
      </w:pPr>
    </w:p>
    <w:p w:rsidR="00364271" w:rsidRDefault="00364271" w:rsidP="00364271">
      <w:pPr>
        <w:ind w:left="-142" w:right="-143"/>
        <w:jc w:val="both"/>
        <w:rPr>
          <w:sz w:val="28"/>
          <w:szCs w:val="28"/>
        </w:rPr>
      </w:pPr>
    </w:p>
    <w:p w:rsidR="00364271" w:rsidRDefault="00364271" w:rsidP="00364271">
      <w:pPr>
        <w:rPr>
          <w:b/>
          <w:bCs/>
          <w:sz w:val="28"/>
        </w:rPr>
      </w:pPr>
    </w:p>
    <w:p w:rsidR="00364271" w:rsidRDefault="00364271" w:rsidP="00364271">
      <w:pPr>
        <w:rPr>
          <w:b/>
          <w:bCs/>
          <w:sz w:val="28"/>
        </w:rPr>
      </w:pPr>
    </w:p>
    <w:p w:rsidR="00364271" w:rsidRDefault="00364271" w:rsidP="00364271">
      <w:pPr>
        <w:rPr>
          <w:b/>
          <w:bCs/>
          <w:sz w:val="28"/>
        </w:rPr>
      </w:pPr>
    </w:p>
    <w:p w:rsidR="00364271" w:rsidRDefault="00364271" w:rsidP="00364271">
      <w:pPr>
        <w:rPr>
          <w:b/>
          <w:bCs/>
          <w:sz w:val="28"/>
        </w:rPr>
      </w:pPr>
    </w:p>
    <w:p w:rsidR="00364271" w:rsidRDefault="00364271" w:rsidP="00364271">
      <w:pPr>
        <w:rPr>
          <w:b/>
          <w:bCs/>
          <w:sz w:val="28"/>
        </w:rPr>
      </w:pPr>
    </w:p>
    <w:p w:rsidR="00364271" w:rsidRDefault="00364271" w:rsidP="00364271">
      <w:pPr>
        <w:rPr>
          <w:b/>
          <w:bCs/>
          <w:sz w:val="28"/>
        </w:rPr>
      </w:pPr>
    </w:p>
    <w:p w:rsidR="00364271" w:rsidRDefault="00364271" w:rsidP="00364271">
      <w:pPr>
        <w:rPr>
          <w:b/>
          <w:bCs/>
          <w:sz w:val="28"/>
        </w:rPr>
      </w:pPr>
    </w:p>
    <w:p w:rsidR="00364271" w:rsidRDefault="00364271" w:rsidP="00364271">
      <w:pPr>
        <w:rPr>
          <w:b/>
          <w:bCs/>
          <w:sz w:val="28"/>
        </w:rPr>
      </w:pPr>
    </w:p>
    <w:p w:rsidR="00364271" w:rsidRDefault="00364271" w:rsidP="00364271">
      <w:pPr>
        <w:jc w:val="center"/>
        <w:rPr>
          <w:b/>
          <w:sz w:val="28"/>
          <w:szCs w:val="20"/>
        </w:rPr>
      </w:pPr>
    </w:p>
    <w:p w:rsidR="00EC2F98" w:rsidRDefault="00EC2F98"/>
    <w:sectPr w:rsidR="00EC2F98" w:rsidSect="00364271">
      <w:pgSz w:w="11907" w:h="16840" w:code="9"/>
      <w:pgMar w:top="568" w:right="708" w:bottom="851" w:left="1560" w:header="709" w:footer="709" w:gutter="0"/>
      <w:cols w:space="720"/>
      <w:titlePg/>
      <w:docGrid w:linePitch="25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271"/>
    <w:rsid w:val="00000344"/>
    <w:rsid w:val="000004A8"/>
    <w:rsid w:val="00001C7E"/>
    <w:rsid w:val="000146FD"/>
    <w:rsid w:val="00014D00"/>
    <w:rsid w:val="00016125"/>
    <w:rsid w:val="000174E8"/>
    <w:rsid w:val="00021864"/>
    <w:rsid w:val="00030ECB"/>
    <w:rsid w:val="00036927"/>
    <w:rsid w:val="00037991"/>
    <w:rsid w:val="00043D05"/>
    <w:rsid w:val="00047B20"/>
    <w:rsid w:val="000549EB"/>
    <w:rsid w:val="00057A24"/>
    <w:rsid w:val="000619CF"/>
    <w:rsid w:val="00064941"/>
    <w:rsid w:val="00064B5C"/>
    <w:rsid w:val="00065D15"/>
    <w:rsid w:val="00067144"/>
    <w:rsid w:val="00072C0C"/>
    <w:rsid w:val="000756D1"/>
    <w:rsid w:val="000832DB"/>
    <w:rsid w:val="0009066C"/>
    <w:rsid w:val="000954EC"/>
    <w:rsid w:val="000964F5"/>
    <w:rsid w:val="00096613"/>
    <w:rsid w:val="000A1E5D"/>
    <w:rsid w:val="000A526E"/>
    <w:rsid w:val="000A75EC"/>
    <w:rsid w:val="000A7ABF"/>
    <w:rsid w:val="000B017D"/>
    <w:rsid w:val="000B08A5"/>
    <w:rsid w:val="000B25C3"/>
    <w:rsid w:val="000B3262"/>
    <w:rsid w:val="000B45D6"/>
    <w:rsid w:val="000B5533"/>
    <w:rsid w:val="000C396E"/>
    <w:rsid w:val="000D7002"/>
    <w:rsid w:val="000E47ED"/>
    <w:rsid w:val="000E48DC"/>
    <w:rsid w:val="000F2DB0"/>
    <w:rsid w:val="000F3E7A"/>
    <w:rsid w:val="000F5A02"/>
    <w:rsid w:val="000F606C"/>
    <w:rsid w:val="001039ED"/>
    <w:rsid w:val="0010601A"/>
    <w:rsid w:val="001068AB"/>
    <w:rsid w:val="001111BF"/>
    <w:rsid w:val="00114A66"/>
    <w:rsid w:val="00123717"/>
    <w:rsid w:val="0012660E"/>
    <w:rsid w:val="0013040C"/>
    <w:rsid w:val="0013541B"/>
    <w:rsid w:val="00136519"/>
    <w:rsid w:val="00136840"/>
    <w:rsid w:val="00142818"/>
    <w:rsid w:val="001463E8"/>
    <w:rsid w:val="001526B0"/>
    <w:rsid w:val="0016348E"/>
    <w:rsid w:val="00163CFE"/>
    <w:rsid w:val="00165728"/>
    <w:rsid w:val="00166057"/>
    <w:rsid w:val="00170DAC"/>
    <w:rsid w:val="00171003"/>
    <w:rsid w:val="00175215"/>
    <w:rsid w:val="0017679B"/>
    <w:rsid w:val="00184BFE"/>
    <w:rsid w:val="00184E81"/>
    <w:rsid w:val="00185B9A"/>
    <w:rsid w:val="0019088E"/>
    <w:rsid w:val="00190A09"/>
    <w:rsid w:val="00190BAC"/>
    <w:rsid w:val="00195BD9"/>
    <w:rsid w:val="00196844"/>
    <w:rsid w:val="001A7247"/>
    <w:rsid w:val="001A750B"/>
    <w:rsid w:val="001B32D7"/>
    <w:rsid w:val="001B4F94"/>
    <w:rsid w:val="001B5D47"/>
    <w:rsid w:val="001C158B"/>
    <w:rsid w:val="001C2B83"/>
    <w:rsid w:val="001C3443"/>
    <w:rsid w:val="001D4EDA"/>
    <w:rsid w:val="001D6A3C"/>
    <w:rsid w:val="001D706A"/>
    <w:rsid w:val="001D75E0"/>
    <w:rsid w:val="001D7E26"/>
    <w:rsid w:val="001E5612"/>
    <w:rsid w:val="001F01EB"/>
    <w:rsid w:val="001F1911"/>
    <w:rsid w:val="001F19F8"/>
    <w:rsid w:val="001F4AF3"/>
    <w:rsid w:val="001F6D8A"/>
    <w:rsid w:val="002007F3"/>
    <w:rsid w:val="00200DC5"/>
    <w:rsid w:val="002018D9"/>
    <w:rsid w:val="002048AF"/>
    <w:rsid w:val="0020554F"/>
    <w:rsid w:val="00205CF0"/>
    <w:rsid w:val="002061C3"/>
    <w:rsid w:val="00206D61"/>
    <w:rsid w:val="0021658D"/>
    <w:rsid w:val="002179DB"/>
    <w:rsid w:val="0022135D"/>
    <w:rsid w:val="002223AE"/>
    <w:rsid w:val="002279F9"/>
    <w:rsid w:val="00232D19"/>
    <w:rsid w:val="00233DE3"/>
    <w:rsid w:val="00234408"/>
    <w:rsid w:val="00234B3B"/>
    <w:rsid w:val="00240B5A"/>
    <w:rsid w:val="00241B08"/>
    <w:rsid w:val="002445F6"/>
    <w:rsid w:val="00246098"/>
    <w:rsid w:val="00250D48"/>
    <w:rsid w:val="00251510"/>
    <w:rsid w:val="00251B2A"/>
    <w:rsid w:val="00253E04"/>
    <w:rsid w:val="00254B1B"/>
    <w:rsid w:val="002615E7"/>
    <w:rsid w:val="00263B91"/>
    <w:rsid w:val="00264858"/>
    <w:rsid w:val="002774A4"/>
    <w:rsid w:val="00280E97"/>
    <w:rsid w:val="0028175B"/>
    <w:rsid w:val="00286AC4"/>
    <w:rsid w:val="00293058"/>
    <w:rsid w:val="00294B4D"/>
    <w:rsid w:val="002A1C39"/>
    <w:rsid w:val="002A238B"/>
    <w:rsid w:val="002A2781"/>
    <w:rsid w:val="002A6B63"/>
    <w:rsid w:val="002A6B8D"/>
    <w:rsid w:val="002B298C"/>
    <w:rsid w:val="002B50C9"/>
    <w:rsid w:val="002C7884"/>
    <w:rsid w:val="002D0639"/>
    <w:rsid w:val="002D1DA0"/>
    <w:rsid w:val="002D6731"/>
    <w:rsid w:val="002E112E"/>
    <w:rsid w:val="002E21FA"/>
    <w:rsid w:val="002E348B"/>
    <w:rsid w:val="002E75A3"/>
    <w:rsid w:val="002E7FDB"/>
    <w:rsid w:val="002F191F"/>
    <w:rsid w:val="002F1BD5"/>
    <w:rsid w:val="002F4E99"/>
    <w:rsid w:val="002F517F"/>
    <w:rsid w:val="002F6361"/>
    <w:rsid w:val="00301390"/>
    <w:rsid w:val="0030712C"/>
    <w:rsid w:val="003148E0"/>
    <w:rsid w:val="00314B21"/>
    <w:rsid w:val="00315B61"/>
    <w:rsid w:val="0032081F"/>
    <w:rsid w:val="00320ACE"/>
    <w:rsid w:val="00324B39"/>
    <w:rsid w:val="00327B86"/>
    <w:rsid w:val="00336539"/>
    <w:rsid w:val="003368CE"/>
    <w:rsid w:val="003378A8"/>
    <w:rsid w:val="003408EE"/>
    <w:rsid w:val="00351789"/>
    <w:rsid w:val="00353A68"/>
    <w:rsid w:val="00361A23"/>
    <w:rsid w:val="00362A08"/>
    <w:rsid w:val="00364271"/>
    <w:rsid w:val="00367240"/>
    <w:rsid w:val="003750DF"/>
    <w:rsid w:val="0037545A"/>
    <w:rsid w:val="00380EC1"/>
    <w:rsid w:val="00381F75"/>
    <w:rsid w:val="003917A6"/>
    <w:rsid w:val="00391E1B"/>
    <w:rsid w:val="003926EE"/>
    <w:rsid w:val="00393D47"/>
    <w:rsid w:val="003A1E03"/>
    <w:rsid w:val="003A54F8"/>
    <w:rsid w:val="003A60E1"/>
    <w:rsid w:val="003A73ED"/>
    <w:rsid w:val="003B1E4E"/>
    <w:rsid w:val="003C0BAA"/>
    <w:rsid w:val="003C0F9C"/>
    <w:rsid w:val="003C13FE"/>
    <w:rsid w:val="003C1F41"/>
    <w:rsid w:val="003C4AC9"/>
    <w:rsid w:val="003C6064"/>
    <w:rsid w:val="003D4695"/>
    <w:rsid w:val="003D6A60"/>
    <w:rsid w:val="003D6C86"/>
    <w:rsid w:val="003E08DD"/>
    <w:rsid w:val="003E6C39"/>
    <w:rsid w:val="003F2731"/>
    <w:rsid w:val="003F781E"/>
    <w:rsid w:val="004005F9"/>
    <w:rsid w:val="00401A75"/>
    <w:rsid w:val="00405136"/>
    <w:rsid w:val="004058CA"/>
    <w:rsid w:val="0040758B"/>
    <w:rsid w:val="004117B2"/>
    <w:rsid w:val="004120FD"/>
    <w:rsid w:val="0041362F"/>
    <w:rsid w:val="00415F22"/>
    <w:rsid w:val="004242E6"/>
    <w:rsid w:val="0043509C"/>
    <w:rsid w:val="004362D4"/>
    <w:rsid w:val="00440D4B"/>
    <w:rsid w:val="004415B6"/>
    <w:rsid w:val="00441E17"/>
    <w:rsid w:val="00447A46"/>
    <w:rsid w:val="00453C50"/>
    <w:rsid w:val="00455739"/>
    <w:rsid w:val="00456269"/>
    <w:rsid w:val="00461F1C"/>
    <w:rsid w:val="00474D23"/>
    <w:rsid w:val="00475FF8"/>
    <w:rsid w:val="004765B5"/>
    <w:rsid w:val="00476FC1"/>
    <w:rsid w:val="00480032"/>
    <w:rsid w:val="0048537A"/>
    <w:rsid w:val="00487415"/>
    <w:rsid w:val="0049451E"/>
    <w:rsid w:val="00495009"/>
    <w:rsid w:val="00496A48"/>
    <w:rsid w:val="004A09BA"/>
    <w:rsid w:val="004A290B"/>
    <w:rsid w:val="004B1C3E"/>
    <w:rsid w:val="004B6A96"/>
    <w:rsid w:val="004C1C9B"/>
    <w:rsid w:val="004C1DE8"/>
    <w:rsid w:val="004D5BD0"/>
    <w:rsid w:val="004D60EF"/>
    <w:rsid w:val="004D68A8"/>
    <w:rsid w:val="004E246C"/>
    <w:rsid w:val="004E57EB"/>
    <w:rsid w:val="004F27B9"/>
    <w:rsid w:val="004F7EA0"/>
    <w:rsid w:val="005002D8"/>
    <w:rsid w:val="0050179C"/>
    <w:rsid w:val="005048A5"/>
    <w:rsid w:val="005052B6"/>
    <w:rsid w:val="005062BF"/>
    <w:rsid w:val="00506451"/>
    <w:rsid w:val="00510C58"/>
    <w:rsid w:val="0052107D"/>
    <w:rsid w:val="0052293B"/>
    <w:rsid w:val="0054591F"/>
    <w:rsid w:val="00546EBD"/>
    <w:rsid w:val="00551AAB"/>
    <w:rsid w:val="00552186"/>
    <w:rsid w:val="00552D73"/>
    <w:rsid w:val="0055374D"/>
    <w:rsid w:val="00555D5C"/>
    <w:rsid w:val="0056038C"/>
    <w:rsid w:val="005605F1"/>
    <w:rsid w:val="00565A72"/>
    <w:rsid w:val="005664E5"/>
    <w:rsid w:val="005716D1"/>
    <w:rsid w:val="00574546"/>
    <w:rsid w:val="005754A4"/>
    <w:rsid w:val="005756F4"/>
    <w:rsid w:val="00580C6E"/>
    <w:rsid w:val="005816A8"/>
    <w:rsid w:val="00581CBD"/>
    <w:rsid w:val="00584CDE"/>
    <w:rsid w:val="00584DDF"/>
    <w:rsid w:val="0058596F"/>
    <w:rsid w:val="00586909"/>
    <w:rsid w:val="00586D19"/>
    <w:rsid w:val="00587312"/>
    <w:rsid w:val="00587806"/>
    <w:rsid w:val="005A0390"/>
    <w:rsid w:val="005A58E3"/>
    <w:rsid w:val="005B4924"/>
    <w:rsid w:val="005B6012"/>
    <w:rsid w:val="005B758F"/>
    <w:rsid w:val="005D4208"/>
    <w:rsid w:val="005D42CC"/>
    <w:rsid w:val="005D4BAB"/>
    <w:rsid w:val="005D4E4B"/>
    <w:rsid w:val="005D793B"/>
    <w:rsid w:val="005E4FF5"/>
    <w:rsid w:val="005E6E04"/>
    <w:rsid w:val="005E786A"/>
    <w:rsid w:val="005F1DC1"/>
    <w:rsid w:val="005F29BB"/>
    <w:rsid w:val="005F2D52"/>
    <w:rsid w:val="005F7CF7"/>
    <w:rsid w:val="00601823"/>
    <w:rsid w:val="0060300A"/>
    <w:rsid w:val="00605007"/>
    <w:rsid w:val="0061208E"/>
    <w:rsid w:val="00614AA8"/>
    <w:rsid w:val="00616AEC"/>
    <w:rsid w:val="006200E7"/>
    <w:rsid w:val="00621123"/>
    <w:rsid w:val="00621645"/>
    <w:rsid w:val="00622966"/>
    <w:rsid w:val="00626908"/>
    <w:rsid w:val="00626A68"/>
    <w:rsid w:val="006272BD"/>
    <w:rsid w:val="0063189A"/>
    <w:rsid w:val="00637A0D"/>
    <w:rsid w:val="006403E0"/>
    <w:rsid w:val="00640DEB"/>
    <w:rsid w:val="006410EE"/>
    <w:rsid w:val="0064173B"/>
    <w:rsid w:val="00641BD9"/>
    <w:rsid w:val="00644945"/>
    <w:rsid w:val="006466A1"/>
    <w:rsid w:val="00650448"/>
    <w:rsid w:val="006558A0"/>
    <w:rsid w:val="006564D7"/>
    <w:rsid w:val="006703D9"/>
    <w:rsid w:val="006762AC"/>
    <w:rsid w:val="006924D6"/>
    <w:rsid w:val="006955D6"/>
    <w:rsid w:val="006956E0"/>
    <w:rsid w:val="006A1724"/>
    <w:rsid w:val="006A7249"/>
    <w:rsid w:val="006B02B1"/>
    <w:rsid w:val="006B2BB2"/>
    <w:rsid w:val="006B50FC"/>
    <w:rsid w:val="006C4801"/>
    <w:rsid w:val="006C5780"/>
    <w:rsid w:val="006D15C5"/>
    <w:rsid w:val="006D1A89"/>
    <w:rsid w:val="006D2501"/>
    <w:rsid w:val="006D35B9"/>
    <w:rsid w:val="006D6CBB"/>
    <w:rsid w:val="006D7179"/>
    <w:rsid w:val="006D7319"/>
    <w:rsid w:val="006E1D0D"/>
    <w:rsid w:val="006E71F1"/>
    <w:rsid w:val="006F5AF3"/>
    <w:rsid w:val="006F63BA"/>
    <w:rsid w:val="006F6F4A"/>
    <w:rsid w:val="007157EA"/>
    <w:rsid w:val="00717DE3"/>
    <w:rsid w:val="00720808"/>
    <w:rsid w:val="007359F2"/>
    <w:rsid w:val="00740E7B"/>
    <w:rsid w:val="00745774"/>
    <w:rsid w:val="00750601"/>
    <w:rsid w:val="007546D3"/>
    <w:rsid w:val="00761C5C"/>
    <w:rsid w:val="00762E5F"/>
    <w:rsid w:val="00766AB3"/>
    <w:rsid w:val="00767435"/>
    <w:rsid w:val="00772E26"/>
    <w:rsid w:val="00777110"/>
    <w:rsid w:val="00785E4A"/>
    <w:rsid w:val="00790EF7"/>
    <w:rsid w:val="00791196"/>
    <w:rsid w:val="007939EF"/>
    <w:rsid w:val="00797668"/>
    <w:rsid w:val="007A0FBB"/>
    <w:rsid w:val="007A3D97"/>
    <w:rsid w:val="007A414D"/>
    <w:rsid w:val="007A765A"/>
    <w:rsid w:val="007A79FA"/>
    <w:rsid w:val="007B22B6"/>
    <w:rsid w:val="007B258C"/>
    <w:rsid w:val="007B417D"/>
    <w:rsid w:val="007B530A"/>
    <w:rsid w:val="007B5B02"/>
    <w:rsid w:val="007B7A1D"/>
    <w:rsid w:val="007C4DC8"/>
    <w:rsid w:val="007D06A5"/>
    <w:rsid w:val="007D13E0"/>
    <w:rsid w:val="007D7565"/>
    <w:rsid w:val="007E0E27"/>
    <w:rsid w:val="007E3035"/>
    <w:rsid w:val="007F060C"/>
    <w:rsid w:val="007F54A1"/>
    <w:rsid w:val="007F5975"/>
    <w:rsid w:val="00800980"/>
    <w:rsid w:val="00803A20"/>
    <w:rsid w:val="00805E2C"/>
    <w:rsid w:val="00806E0F"/>
    <w:rsid w:val="00811043"/>
    <w:rsid w:val="00811D70"/>
    <w:rsid w:val="0082481B"/>
    <w:rsid w:val="00824E10"/>
    <w:rsid w:val="00832376"/>
    <w:rsid w:val="0083255F"/>
    <w:rsid w:val="0083296D"/>
    <w:rsid w:val="00834474"/>
    <w:rsid w:val="008411F5"/>
    <w:rsid w:val="00843E2A"/>
    <w:rsid w:val="0084401D"/>
    <w:rsid w:val="00844660"/>
    <w:rsid w:val="00853DBC"/>
    <w:rsid w:val="00853DE9"/>
    <w:rsid w:val="00855FED"/>
    <w:rsid w:val="008647F7"/>
    <w:rsid w:val="00865AEE"/>
    <w:rsid w:val="008667A1"/>
    <w:rsid w:val="00870021"/>
    <w:rsid w:val="00874EE8"/>
    <w:rsid w:val="008814B8"/>
    <w:rsid w:val="00881D63"/>
    <w:rsid w:val="00881F57"/>
    <w:rsid w:val="008851E4"/>
    <w:rsid w:val="00887ADA"/>
    <w:rsid w:val="008921F2"/>
    <w:rsid w:val="008944B5"/>
    <w:rsid w:val="00894F21"/>
    <w:rsid w:val="00895CDE"/>
    <w:rsid w:val="008960F5"/>
    <w:rsid w:val="008966C9"/>
    <w:rsid w:val="0089671A"/>
    <w:rsid w:val="00897F98"/>
    <w:rsid w:val="008A4BEB"/>
    <w:rsid w:val="008A5634"/>
    <w:rsid w:val="008A56B5"/>
    <w:rsid w:val="008A69DB"/>
    <w:rsid w:val="008A6B43"/>
    <w:rsid w:val="008B7A7E"/>
    <w:rsid w:val="008C0EA7"/>
    <w:rsid w:val="008C2F9E"/>
    <w:rsid w:val="008C3A96"/>
    <w:rsid w:val="008C4CF8"/>
    <w:rsid w:val="008D0E32"/>
    <w:rsid w:val="008D20A8"/>
    <w:rsid w:val="008D39A8"/>
    <w:rsid w:val="008D6A33"/>
    <w:rsid w:val="008E1960"/>
    <w:rsid w:val="008E2857"/>
    <w:rsid w:val="008E3CD2"/>
    <w:rsid w:val="008E79EC"/>
    <w:rsid w:val="008F01C4"/>
    <w:rsid w:val="008F0340"/>
    <w:rsid w:val="008F062F"/>
    <w:rsid w:val="008F1569"/>
    <w:rsid w:val="008F452D"/>
    <w:rsid w:val="00905CED"/>
    <w:rsid w:val="009172CC"/>
    <w:rsid w:val="00921A7B"/>
    <w:rsid w:val="009275F8"/>
    <w:rsid w:val="009303FE"/>
    <w:rsid w:val="00930811"/>
    <w:rsid w:val="009338CC"/>
    <w:rsid w:val="00943816"/>
    <w:rsid w:val="009439CD"/>
    <w:rsid w:val="009453E5"/>
    <w:rsid w:val="00951C96"/>
    <w:rsid w:val="00951D86"/>
    <w:rsid w:val="00951F1A"/>
    <w:rsid w:val="0095206B"/>
    <w:rsid w:val="0095288B"/>
    <w:rsid w:val="00952A55"/>
    <w:rsid w:val="00953463"/>
    <w:rsid w:val="00954238"/>
    <w:rsid w:val="0096273F"/>
    <w:rsid w:val="00963E3D"/>
    <w:rsid w:val="00972AC8"/>
    <w:rsid w:val="00974737"/>
    <w:rsid w:val="00975833"/>
    <w:rsid w:val="009764AC"/>
    <w:rsid w:val="0098099C"/>
    <w:rsid w:val="009824DC"/>
    <w:rsid w:val="0098306D"/>
    <w:rsid w:val="00983434"/>
    <w:rsid w:val="00991849"/>
    <w:rsid w:val="00992730"/>
    <w:rsid w:val="009A183A"/>
    <w:rsid w:val="009A2E98"/>
    <w:rsid w:val="009A427C"/>
    <w:rsid w:val="009A64E9"/>
    <w:rsid w:val="009B1D1E"/>
    <w:rsid w:val="009B1E87"/>
    <w:rsid w:val="009B4325"/>
    <w:rsid w:val="009B4B79"/>
    <w:rsid w:val="009C0EB8"/>
    <w:rsid w:val="009C285B"/>
    <w:rsid w:val="009C28D4"/>
    <w:rsid w:val="009D1314"/>
    <w:rsid w:val="009D3631"/>
    <w:rsid w:val="009D4330"/>
    <w:rsid w:val="009D560F"/>
    <w:rsid w:val="009D6289"/>
    <w:rsid w:val="009E0928"/>
    <w:rsid w:val="009E2FAC"/>
    <w:rsid w:val="009E4071"/>
    <w:rsid w:val="009E7217"/>
    <w:rsid w:val="009F01C8"/>
    <w:rsid w:val="009F1422"/>
    <w:rsid w:val="009F2BAB"/>
    <w:rsid w:val="009F2F7B"/>
    <w:rsid w:val="009F49C2"/>
    <w:rsid w:val="009F4AF4"/>
    <w:rsid w:val="00A019FD"/>
    <w:rsid w:val="00A033E7"/>
    <w:rsid w:val="00A04118"/>
    <w:rsid w:val="00A0681A"/>
    <w:rsid w:val="00A072D1"/>
    <w:rsid w:val="00A14B1F"/>
    <w:rsid w:val="00A16F31"/>
    <w:rsid w:val="00A252EA"/>
    <w:rsid w:val="00A32205"/>
    <w:rsid w:val="00A32D39"/>
    <w:rsid w:val="00A33E48"/>
    <w:rsid w:val="00A371B0"/>
    <w:rsid w:val="00A37F7A"/>
    <w:rsid w:val="00A405D6"/>
    <w:rsid w:val="00A42315"/>
    <w:rsid w:val="00A42B72"/>
    <w:rsid w:val="00A43C1E"/>
    <w:rsid w:val="00A474DB"/>
    <w:rsid w:val="00A517E8"/>
    <w:rsid w:val="00A529D3"/>
    <w:rsid w:val="00A5386B"/>
    <w:rsid w:val="00A5642D"/>
    <w:rsid w:val="00A64623"/>
    <w:rsid w:val="00A65368"/>
    <w:rsid w:val="00A67A0F"/>
    <w:rsid w:val="00A74124"/>
    <w:rsid w:val="00A7537D"/>
    <w:rsid w:val="00A82884"/>
    <w:rsid w:val="00A94C8C"/>
    <w:rsid w:val="00AA0821"/>
    <w:rsid w:val="00AA2E4E"/>
    <w:rsid w:val="00AA393D"/>
    <w:rsid w:val="00AA4875"/>
    <w:rsid w:val="00AA5FE3"/>
    <w:rsid w:val="00AB0996"/>
    <w:rsid w:val="00AB13CC"/>
    <w:rsid w:val="00AB2592"/>
    <w:rsid w:val="00AB6066"/>
    <w:rsid w:val="00AB7310"/>
    <w:rsid w:val="00AC2C76"/>
    <w:rsid w:val="00AC3434"/>
    <w:rsid w:val="00AC4718"/>
    <w:rsid w:val="00AD183A"/>
    <w:rsid w:val="00AD67D9"/>
    <w:rsid w:val="00AE5D7B"/>
    <w:rsid w:val="00B01FA0"/>
    <w:rsid w:val="00B03393"/>
    <w:rsid w:val="00B04E5B"/>
    <w:rsid w:val="00B12905"/>
    <w:rsid w:val="00B130FC"/>
    <w:rsid w:val="00B13FED"/>
    <w:rsid w:val="00B16530"/>
    <w:rsid w:val="00B20888"/>
    <w:rsid w:val="00B2198A"/>
    <w:rsid w:val="00B279BA"/>
    <w:rsid w:val="00B31179"/>
    <w:rsid w:val="00B31485"/>
    <w:rsid w:val="00B31FC9"/>
    <w:rsid w:val="00B34937"/>
    <w:rsid w:val="00B4155A"/>
    <w:rsid w:val="00B42E76"/>
    <w:rsid w:val="00B43412"/>
    <w:rsid w:val="00B44027"/>
    <w:rsid w:val="00B46CE5"/>
    <w:rsid w:val="00B52038"/>
    <w:rsid w:val="00B5557A"/>
    <w:rsid w:val="00B570AB"/>
    <w:rsid w:val="00B618CE"/>
    <w:rsid w:val="00B62D09"/>
    <w:rsid w:val="00B6348C"/>
    <w:rsid w:val="00B64B50"/>
    <w:rsid w:val="00B667D9"/>
    <w:rsid w:val="00B75960"/>
    <w:rsid w:val="00B75D99"/>
    <w:rsid w:val="00B7654A"/>
    <w:rsid w:val="00B77DE5"/>
    <w:rsid w:val="00B84249"/>
    <w:rsid w:val="00B855AA"/>
    <w:rsid w:val="00B943AF"/>
    <w:rsid w:val="00B95883"/>
    <w:rsid w:val="00BA0C30"/>
    <w:rsid w:val="00BA2D87"/>
    <w:rsid w:val="00BA3C75"/>
    <w:rsid w:val="00BB2195"/>
    <w:rsid w:val="00BC1390"/>
    <w:rsid w:val="00BC1DA8"/>
    <w:rsid w:val="00BC69FA"/>
    <w:rsid w:val="00BD19F6"/>
    <w:rsid w:val="00BD1A94"/>
    <w:rsid w:val="00BD21B8"/>
    <w:rsid w:val="00BD259D"/>
    <w:rsid w:val="00BD7037"/>
    <w:rsid w:val="00BD7665"/>
    <w:rsid w:val="00BE00DE"/>
    <w:rsid w:val="00BE679C"/>
    <w:rsid w:val="00BF0000"/>
    <w:rsid w:val="00C000A1"/>
    <w:rsid w:val="00C02F5F"/>
    <w:rsid w:val="00C0703C"/>
    <w:rsid w:val="00C1161D"/>
    <w:rsid w:val="00C155E2"/>
    <w:rsid w:val="00C23B6D"/>
    <w:rsid w:val="00C2488A"/>
    <w:rsid w:val="00C256CC"/>
    <w:rsid w:val="00C30886"/>
    <w:rsid w:val="00C34A1A"/>
    <w:rsid w:val="00C35F6D"/>
    <w:rsid w:val="00C36D96"/>
    <w:rsid w:val="00C374AA"/>
    <w:rsid w:val="00C4286F"/>
    <w:rsid w:val="00C43495"/>
    <w:rsid w:val="00C453B7"/>
    <w:rsid w:val="00C52465"/>
    <w:rsid w:val="00C5272C"/>
    <w:rsid w:val="00C52E6A"/>
    <w:rsid w:val="00C5323E"/>
    <w:rsid w:val="00C54649"/>
    <w:rsid w:val="00C57260"/>
    <w:rsid w:val="00C6224D"/>
    <w:rsid w:val="00C64391"/>
    <w:rsid w:val="00C65878"/>
    <w:rsid w:val="00C677E9"/>
    <w:rsid w:val="00C7101B"/>
    <w:rsid w:val="00C7357B"/>
    <w:rsid w:val="00C76271"/>
    <w:rsid w:val="00C8296D"/>
    <w:rsid w:val="00C87A7F"/>
    <w:rsid w:val="00C87B35"/>
    <w:rsid w:val="00C93BD1"/>
    <w:rsid w:val="00C93C1B"/>
    <w:rsid w:val="00C9447E"/>
    <w:rsid w:val="00C94AC9"/>
    <w:rsid w:val="00C960E6"/>
    <w:rsid w:val="00C9755A"/>
    <w:rsid w:val="00CA60DC"/>
    <w:rsid w:val="00CA7ED3"/>
    <w:rsid w:val="00CB0829"/>
    <w:rsid w:val="00CB1610"/>
    <w:rsid w:val="00CB66DB"/>
    <w:rsid w:val="00CC024F"/>
    <w:rsid w:val="00CC02B4"/>
    <w:rsid w:val="00CC0346"/>
    <w:rsid w:val="00CC11BF"/>
    <w:rsid w:val="00CC1ADA"/>
    <w:rsid w:val="00CC7C90"/>
    <w:rsid w:val="00CD10B6"/>
    <w:rsid w:val="00CD361E"/>
    <w:rsid w:val="00CD6FCF"/>
    <w:rsid w:val="00CE06D9"/>
    <w:rsid w:val="00CE2F78"/>
    <w:rsid w:val="00CE3364"/>
    <w:rsid w:val="00CE3791"/>
    <w:rsid w:val="00CE6535"/>
    <w:rsid w:val="00CE7332"/>
    <w:rsid w:val="00CF03F8"/>
    <w:rsid w:val="00CF30BB"/>
    <w:rsid w:val="00D00B21"/>
    <w:rsid w:val="00D01C9C"/>
    <w:rsid w:val="00D03753"/>
    <w:rsid w:val="00D046D8"/>
    <w:rsid w:val="00D076BE"/>
    <w:rsid w:val="00D1194B"/>
    <w:rsid w:val="00D12C7F"/>
    <w:rsid w:val="00D1616A"/>
    <w:rsid w:val="00D16D70"/>
    <w:rsid w:val="00D21DEA"/>
    <w:rsid w:val="00D23BEC"/>
    <w:rsid w:val="00D24F15"/>
    <w:rsid w:val="00D30E2D"/>
    <w:rsid w:val="00D435BE"/>
    <w:rsid w:val="00D44129"/>
    <w:rsid w:val="00D50E0B"/>
    <w:rsid w:val="00D515A6"/>
    <w:rsid w:val="00D535ED"/>
    <w:rsid w:val="00D5498C"/>
    <w:rsid w:val="00D55C6E"/>
    <w:rsid w:val="00D56026"/>
    <w:rsid w:val="00D5641C"/>
    <w:rsid w:val="00D60D78"/>
    <w:rsid w:val="00D613E3"/>
    <w:rsid w:val="00D61A8D"/>
    <w:rsid w:val="00D61B91"/>
    <w:rsid w:val="00D62445"/>
    <w:rsid w:val="00D6365D"/>
    <w:rsid w:val="00D63985"/>
    <w:rsid w:val="00D647AF"/>
    <w:rsid w:val="00D64DF6"/>
    <w:rsid w:val="00D670EC"/>
    <w:rsid w:val="00D70909"/>
    <w:rsid w:val="00D70E03"/>
    <w:rsid w:val="00D71FDD"/>
    <w:rsid w:val="00D72C28"/>
    <w:rsid w:val="00D730AD"/>
    <w:rsid w:val="00D73F04"/>
    <w:rsid w:val="00D76264"/>
    <w:rsid w:val="00D81F57"/>
    <w:rsid w:val="00D82C8C"/>
    <w:rsid w:val="00D83E69"/>
    <w:rsid w:val="00D8565B"/>
    <w:rsid w:val="00D87FE7"/>
    <w:rsid w:val="00D91CCE"/>
    <w:rsid w:val="00D920EE"/>
    <w:rsid w:val="00D925EF"/>
    <w:rsid w:val="00D92979"/>
    <w:rsid w:val="00D935B3"/>
    <w:rsid w:val="00D94F98"/>
    <w:rsid w:val="00D95396"/>
    <w:rsid w:val="00DA38CE"/>
    <w:rsid w:val="00DA3E11"/>
    <w:rsid w:val="00DC0175"/>
    <w:rsid w:val="00DC18AB"/>
    <w:rsid w:val="00DC342F"/>
    <w:rsid w:val="00DC6D95"/>
    <w:rsid w:val="00DD0882"/>
    <w:rsid w:val="00DD2E95"/>
    <w:rsid w:val="00DD43A6"/>
    <w:rsid w:val="00DD6E33"/>
    <w:rsid w:val="00DE0251"/>
    <w:rsid w:val="00DE1840"/>
    <w:rsid w:val="00DE29D1"/>
    <w:rsid w:val="00DE5440"/>
    <w:rsid w:val="00DE63AF"/>
    <w:rsid w:val="00DF150D"/>
    <w:rsid w:val="00DF2846"/>
    <w:rsid w:val="00E01E30"/>
    <w:rsid w:val="00E065E7"/>
    <w:rsid w:val="00E07C79"/>
    <w:rsid w:val="00E148CD"/>
    <w:rsid w:val="00E2295D"/>
    <w:rsid w:val="00E30144"/>
    <w:rsid w:val="00E313AE"/>
    <w:rsid w:val="00E31FE2"/>
    <w:rsid w:val="00E330BD"/>
    <w:rsid w:val="00E346AC"/>
    <w:rsid w:val="00E34B1F"/>
    <w:rsid w:val="00E3655A"/>
    <w:rsid w:val="00E376A9"/>
    <w:rsid w:val="00E37F4D"/>
    <w:rsid w:val="00E42DF0"/>
    <w:rsid w:val="00E44ECA"/>
    <w:rsid w:val="00E450CC"/>
    <w:rsid w:val="00E463CC"/>
    <w:rsid w:val="00E46FDB"/>
    <w:rsid w:val="00E55AAA"/>
    <w:rsid w:val="00E6052C"/>
    <w:rsid w:val="00E60B82"/>
    <w:rsid w:val="00E611E4"/>
    <w:rsid w:val="00E633B3"/>
    <w:rsid w:val="00E71A18"/>
    <w:rsid w:val="00E81150"/>
    <w:rsid w:val="00E82A85"/>
    <w:rsid w:val="00E86370"/>
    <w:rsid w:val="00E86A57"/>
    <w:rsid w:val="00E87357"/>
    <w:rsid w:val="00E911EF"/>
    <w:rsid w:val="00E92648"/>
    <w:rsid w:val="00E952FF"/>
    <w:rsid w:val="00EA34B9"/>
    <w:rsid w:val="00EA4C4B"/>
    <w:rsid w:val="00EB2ABF"/>
    <w:rsid w:val="00EB4594"/>
    <w:rsid w:val="00EB55F1"/>
    <w:rsid w:val="00EB595B"/>
    <w:rsid w:val="00EC2F98"/>
    <w:rsid w:val="00ED0AA3"/>
    <w:rsid w:val="00ED13C5"/>
    <w:rsid w:val="00EE6471"/>
    <w:rsid w:val="00EE6FC9"/>
    <w:rsid w:val="00EE73A1"/>
    <w:rsid w:val="00EF6FCE"/>
    <w:rsid w:val="00F0060F"/>
    <w:rsid w:val="00F00E0F"/>
    <w:rsid w:val="00F01227"/>
    <w:rsid w:val="00F01A36"/>
    <w:rsid w:val="00F02044"/>
    <w:rsid w:val="00F03658"/>
    <w:rsid w:val="00F03913"/>
    <w:rsid w:val="00F04A18"/>
    <w:rsid w:val="00F0551B"/>
    <w:rsid w:val="00F07709"/>
    <w:rsid w:val="00F117B9"/>
    <w:rsid w:val="00F16DC6"/>
    <w:rsid w:val="00F17CE0"/>
    <w:rsid w:val="00F26C3A"/>
    <w:rsid w:val="00F273DC"/>
    <w:rsid w:val="00F311E8"/>
    <w:rsid w:val="00F31686"/>
    <w:rsid w:val="00F32534"/>
    <w:rsid w:val="00F33F23"/>
    <w:rsid w:val="00F342DC"/>
    <w:rsid w:val="00F35005"/>
    <w:rsid w:val="00F37B77"/>
    <w:rsid w:val="00F41266"/>
    <w:rsid w:val="00F4154E"/>
    <w:rsid w:val="00F41E43"/>
    <w:rsid w:val="00F42D03"/>
    <w:rsid w:val="00F43977"/>
    <w:rsid w:val="00F47253"/>
    <w:rsid w:val="00F525C7"/>
    <w:rsid w:val="00F52C28"/>
    <w:rsid w:val="00F53AFE"/>
    <w:rsid w:val="00F613C9"/>
    <w:rsid w:val="00F74559"/>
    <w:rsid w:val="00F80219"/>
    <w:rsid w:val="00F83ABD"/>
    <w:rsid w:val="00F859DF"/>
    <w:rsid w:val="00F91235"/>
    <w:rsid w:val="00F928E5"/>
    <w:rsid w:val="00F92B16"/>
    <w:rsid w:val="00FA4DA6"/>
    <w:rsid w:val="00FB2374"/>
    <w:rsid w:val="00FB3604"/>
    <w:rsid w:val="00FB4C66"/>
    <w:rsid w:val="00FB4F0A"/>
    <w:rsid w:val="00FB50CF"/>
    <w:rsid w:val="00FB69BF"/>
    <w:rsid w:val="00FC5154"/>
    <w:rsid w:val="00FC57DE"/>
    <w:rsid w:val="00FC7027"/>
    <w:rsid w:val="00FC7A55"/>
    <w:rsid w:val="00FD1F31"/>
    <w:rsid w:val="00FD6495"/>
    <w:rsid w:val="00FE2C39"/>
    <w:rsid w:val="00FE3995"/>
    <w:rsid w:val="00FE5757"/>
    <w:rsid w:val="00FE68D6"/>
    <w:rsid w:val="00FE7C85"/>
    <w:rsid w:val="00FF5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2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364271"/>
    <w:pPr>
      <w:keepNext/>
      <w:outlineLvl w:val="4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36427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6427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27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2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364271"/>
    <w:pPr>
      <w:keepNext/>
      <w:outlineLvl w:val="4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36427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6427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27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Борзунова Юлия Булатовна</dc:creator>
  <cp:lastModifiedBy>alex2</cp:lastModifiedBy>
  <cp:revision>16</cp:revision>
  <cp:lastPrinted>2020-12-14T04:43:00Z</cp:lastPrinted>
  <dcterms:created xsi:type="dcterms:W3CDTF">2018-01-22T10:34:00Z</dcterms:created>
  <dcterms:modified xsi:type="dcterms:W3CDTF">2020-12-14T04:46:00Z</dcterms:modified>
</cp:coreProperties>
</file>