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7" w:rsidRDefault="007625B7" w:rsidP="00277DAF">
      <w:pPr>
        <w:shd w:val="clear" w:color="auto" w:fill="FFFFFF"/>
        <w:jc w:val="center"/>
        <w:rPr>
          <w:b/>
          <w:color w:val="000000"/>
        </w:rPr>
      </w:pPr>
    </w:p>
    <w:p w:rsidR="007625B7" w:rsidRPr="007625B7" w:rsidRDefault="007625B7" w:rsidP="007625B7">
      <w:pPr>
        <w:rPr>
          <w:b/>
        </w:rPr>
      </w:pPr>
      <w:r>
        <w:rPr>
          <w:b/>
        </w:rPr>
        <w:t xml:space="preserve">           </w:t>
      </w:r>
      <w:r w:rsidRPr="007625B7">
        <w:rPr>
          <w:b/>
        </w:rPr>
        <w:t xml:space="preserve">МУНИЦИПАЛЬНОЕ              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   УЧРЕЖДЕНИЕ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АДМИНИСТРАЦИЯ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СЕЛЬСКОГО ПОСЕЛЕНИЯ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           АЛЕКСАНДРОВКА                                                                                           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МУНИЦИПАЛЬНОГО РАЙОНА  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     БОЛЬШЕГЛУШИЦКИЙ</w:t>
      </w:r>
    </w:p>
    <w:p w:rsidR="007625B7" w:rsidRPr="007625B7" w:rsidRDefault="007625B7" w:rsidP="007625B7">
      <w:pPr>
        <w:jc w:val="both"/>
        <w:rPr>
          <w:b/>
        </w:rPr>
      </w:pPr>
      <w:r w:rsidRPr="007625B7">
        <w:rPr>
          <w:b/>
        </w:rPr>
        <w:t xml:space="preserve">        САМАРСКОЙ ОБЛАСТИ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Россия, 446194 Самарская обл.,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Большеглушицкий район,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 </w:t>
      </w:r>
      <w:proofErr w:type="gramStart"/>
      <w:r w:rsidRPr="007625B7">
        <w:rPr>
          <w:b/>
        </w:rPr>
        <w:t>с</w:t>
      </w:r>
      <w:proofErr w:type="gramEnd"/>
      <w:r w:rsidRPr="007625B7">
        <w:rPr>
          <w:b/>
        </w:rPr>
        <w:t>. Александровка,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ул. Центральная, д. 5</w:t>
      </w:r>
    </w:p>
    <w:p w:rsidR="007625B7" w:rsidRPr="007625B7" w:rsidRDefault="007625B7" w:rsidP="007625B7">
      <w:pPr>
        <w:rPr>
          <w:b/>
        </w:rPr>
      </w:pPr>
      <w:r w:rsidRPr="007625B7">
        <w:rPr>
          <w:b/>
        </w:rPr>
        <w:t xml:space="preserve">               тел. 43-2-56; 43-2-86</w:t>
      </w:r>
    </w:p>
    <w:p w:rsidR="007625B7" w:rsidRPr="007625B7" w:rsidRDefault="007625B7" w:rsidP="007625B7">
      <w:pPr>
        <w:rPr>
          <w:b/>
        </w:rPr>
      </w:pPr>
      <w:r w:rsidRPr="007625B7">
        <w:rPr>
          <w:b/>
          <w:sz w:val="28"/>
          <w:szCs w:val="28"/>
        </w:rPr>
        <w:t xml:space="preserve">                </w:t>
      </w:r>
      <w:r w:rsidRPr="007625B7">
        <w:rPr>
          <w:b/>
        </w:rPr>
        <w:t>(факс  43-2-42)</w:t>
      </w:r>
    </w:p>
    <w:p w:rsidR="007625B7" w:rsidRPr="007625B7" w:rsidRDefault="007625B7" w:rsidP="007625B7">
      <w:pPr>
        <w:rPr>
          <w:b/>
          <w:sz w:val="28"/>
          <w:szCs w:val="28"/>
        </w:rPr>
      </w:pPr>
      <w:r w:rsidRPr="007625B7">
        <w:rPr>
          <w:b/>
          <w:sz w:val="28"/>
          <w:szCs w:val="28"/>
        </w:rPr>
        <w:t xml:space="preserve">     </w:t>
      </w:r>
    </w:p>
    <w:p w:rsidR="007625B7" w:rsidRPr="007625B7" w:rsidRDefault="007625B7" w:rsidP="007625B7">
      <w:pPr>
        <w:rPr>
          <w:b/>
          <w:sz w:val="28"/>
          <w:szCs w:val="28"/>
        </w:rPr>
      </w:pPr>
      <w:r w:rsidRPr="007625B7">
        <w:rPr>
          <w:b/>
          <w:sz w:val="28"/>
          <w:szCs w:val="28"/>
        </w:rPr>
        <w:t xml:space="preserve">         ПОСТАНОВЛЕНИЕ   </w:t>
      </w:r>
    </w:p>
    <w:p w:rsidR="007625B7" w:rsidRPr="007625B7" w:rsidRDefault="007625B7" w:rsidP="007625B7">
      <w:pPr>
        <w:rPr>
          <w:b/>
          <w:sz w:val="28"/>
          <w:szCs w:val="28"/>
        </w:rPr>
      </w:pPr>
    </w:p>
    <w:p w:rsidR="007625B7" w:rsidRPr="007625B7" w:rsidRDefault="007625B7" w:rsidP="007625B7">
      <w:pPr>
        <w:rPr>
          <w:sz w:val="28"/>
          <w:szCs w:val="28"/>
        </w:rPr>
      </w:pPr>
      <w:r w:rsidRPr="007625B7">
        <w:rPr>
          <w:b/>
          <w:sz w:val="28"/>
          <w:szCs w:val="28"/>
        </w:rPr>
        <w:t xml:space="preserve">        от </w:t>
      </w:r>
      <w:r w:rsidR="00F5692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апреля  </w:t>
      </w:r>
      <w:r w:rsidRPr="007625B7">
        <w:rPr>
          <w:b/>
          <w:sz w:val="28"/>
          <w:szCs w:val="28"/>
        </w:rPr>
        <w:t xml:space="preserve">2016 г.   № </w:t>
      </w:r>
      <w:r w:rsidR="00F5692F">
        <w:rPr>
          <w:b/>
          <w:sz w:val="28"/>
          <w:szCs w:val="28"/>
        </w:rPr>
        <w:t>27/1</w:t>
      </w:r>
      <w:bookmarkStart w:id="0" w:name="_GoBack"/>
      <w:bookmarkEnd w:id="0"/>
    </w:p>
    <w:p w:rsidR="007625B7" w:rsidRPr="007625B7" w:rsidRDefault="007625B7" w:rsidP="007625B7">
      <w:pPr>
        <w:rPr>
          <w:sz w:val="20"/>
          <w:szCs w:val="20"/>
        </w:rPr>
      </w:pPr>
      <w:r w:rsidRPr="007625B7">
        <w:rPr>
          <w:b/>
          <w:sz w:val="28"/>
          <w:szCs w:val="28"/>
        </w:rPr>
        <w:t xml:space="preserve">                </w:t>
      </w:r>
      <w:proofErr w:type="spellStart"/>
      <w:r w:rsidRPr="007625B7">
        <w:rPr>
          <w:sz w:val="20"/>
          <w:szCs w:val="20"/>
        </w:rPr>
        <w:t>с</w:t>
      </w:r>
      <w:proofErr w:type="gramStart"/>
      <w:r w:rsidRPr="007625B7">
        <w:rPr>
          <w:sz w:val="20"/>
          <w:szCs w:val="20"/>
        </w:rPr>
        <w:t>.А</w:t>
      </w:r>
      <w:proofErr w:type="gramEnd"/>
      <w:r w:rsidRPr="007625B7">
        <w:rPr>
          <w:sz w:val="20"/>
          <w:szCs w:val="20"/>
        </w:rPr>
        <w:t>лександровка</w:t>
      </w:r>
      <w:proofErr w:type="spellEnd"/>
    </w:p>
    <w:p w:rsidR="007625B7" w:rsidRDefault="007625B7" w:rsidP="00277DAF">
      <w:pPr>
        <w:shd w:val="clear" w:color="auto" w:fill="FFFFFF"/>
        <w:jc w:val="center"/>
        <w:rPr>
          <w:b/>
          <w:color w:val="000000"/>
        </w:rPr>
      </w:pPr>
    </w:p>
    <w:p w:rsidR="007625B7" w:rsidRDefault="007625B7" w:rsidP="007625B7">
      <w:pPr>
        <w:shd w:val="clear" w:color="auto" w:fill="FFFFFF"/>
        <w:rPr>
          <w:b/>
          <w:color w:val="000000"/>
        </w:rPr>
      </w:pPr>
    </w:p>
    <w:p w:rsidR="007625B7" w:rsidRDefault="00277DAF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 утверждении Программы</w:t>
      </w:r>
    </w:p>
    <w:p w:rsidR="007625B7" w:rsidRDefault="00277DAF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энергосбережени</w:t>
      </w:r>
      <w:r w:rsidR="007625B7">
        <w:rPr>
          <w:b/>
          <w:color w:val="000000"/>
        </w:rPr>
        <w:t>я</w:t>
      </w:r>
      <w:r>
        <w:rPr>
          <w:b/>
          <w:color w:val="000000"/>
        </w:rPr>
        <w:t xml:space="preserve"> и </w:t>
      </w:r>
      <w:r w:rsidR="007625B7">
        <w:rPr>
          <w:b/>
          <w:color w:val="000000"/>
        </w:rPr>
        <w:t xml:space="preserve">повышения </w:t>
      </w:r>
      <w:proofErr w:type="gramStart"/>
      <w:r>
        <w:rPr>
          <w:b/>
          <w:color w:val="000000"/>
        </w:rPr>
        <w:t>энергетической</w:t>
      </w:r>
      <w:proofErr w:type="gramEnd"/>
    </w:p>
    <w:p w:rsidR="007625B7" w:rsidRDefault="00277DAF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эффективности </w:t>
      </w:r>
      <w:r w:rsidR="007625B7">
        <w:rPr>
          <w:b/>
          <w:color w:val="000000"/>
        </w:rPr>
        <w:t>Муниципального учреждения</w:t>
      </w:r>
    </w:p>
    <w:p w:rsidR="007625B7" w:rsidRDefault="007625B7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А</w:t>
      </w:r>
      <w:r w:rsidR="00277DAF">
        <w:rPr>
          <w:b/>
          <w:color w:val="000000"/>
        </w:rPr>
        <w:t>дминистрации сельского поселения</w:t>
      </w:r>
      <w:r>
        <w:rPr>
          <w:b/>
          <w:color w:val="000000"/>
        </w:rPr>
        <w:t xml:space="preserve"> Александровка</w:t>
      </w:r>
    </w:p>
    <w:p w:rsidR="007625B7" w:rsidRDefault="007625B7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муниципального района Большеглушицкий</w:t>
      </w:r>
    </w:p>
    <w:p w:rsidR="00277DAF" w:rsidRDefault="007625B7" w:rsidP="007625B7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Самарской области   </w:t>
      </w:r>
      <w:r w:rsidR="00277DAF">
        <w:rPr>
          <w:b/>
          <w:color w:val="000000"/>
        </w:rPr>
        <w:t>на 2016 – 2020 гг.</w:t>
      </w:r>
    </w:p>
    <w:p w:rsidR="006F5EEA" w:rsidRPr="006F5EEA" w:rsidRDefault="006F5EEA" w:rsidP="006F5EEA">
      <w:pPr>
        <w:spacing w:line="276" w:lineRule="auto"/>
        <w:ind w:left="1080" w:hanging="1080"/>
        <w:rPr>
          <w:b/>
          <w:sz w:val="28"/>
          <w:szCs w:val="28"/>
        </w:rPr>
      </w:pPr>
    </w:p>
    <w:p w:rsidR="007625B7" w:rsidRDefault="007625B7" w:rsidP="00113FF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 </w:t>
      </w:r>
      <w:r w:rsidRPr="006F5EEA">
        <w:rPr>
          <w:sz w:val="28"/>
          <w:szCs w:val="22"/>
        </w:rPr>
        <w:t xml:space="preserve">в целях снижения затрат на энергетические ресурсы в сельском поселении </w:t>
      </w:r>
      <w:r>
        <w:rPr>
          <w:sz w:val="28"/>
          <w:szCs w:val="22"/>
        </w:rPr>
        <w:t>Александровка</w:t>
      </w:r>
      <w:r w:rsidRPr="006F5EEA">
        <w:rPr>
          <w:sz w:val="28"/>
          <w:szCs w:val="22"/>
        </w:rPr>
        <w:t xml:space="preserve"> муниципального района </w:t>
      </w:r>
      <w:r>
        <w:rPr>
          <w:sz w:val="28"/>
          <w:szCs w:val="22"/>
        </w:rPr>
        <w:t>Большеглушицкий</w:t>
      </w:r>
      <w:r w:rsidRPr="006F5EEA">
        <w:rPr>
          <w:sz w:val="28"/>
          <w:szCs w:val="22"/>
        </w:rPr>
        <w:t xml:space="preserve"> Самарской области, </w:t>
      </w:r>
      <w:r w:rsidRPr="006F5EEA">
        <w:rPr>
          <w:sz w:val="28"/>
          <w:szCs w:val="28"/>
        </w:rPr>
        <w:t>в соответствии</w:t>
      </w:r>
      <w:proofErr w:type="gramEnd"/>
      <w:r w:rsidRPr="006F5EEA">
        <w:rPr>
          <w:sz w:val="28"/>
          <w:szCs w:val="28"/>
        </w:rPr>
        <w:t xml:space="preserve"> с Уставом сельского поселения </w:t>
      </w:r>
      <w:r>
        <w:rPr>
          <w:sz w:val="28"/>
          <w:szCs w:val="28"/>
        </w:rPr>
        <w:t>Александровка</w:t>
      </w:r>
      <w:r w:rsidRPr="006F5EE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6F5EEA">
        <w:rPr>
          <w:sz w:val="28"/>
          <w:szCs w:val="28"/>
        </w:rPr>
        <w:t xml:space="preserve"> Самарской области, администрация сельского поселения </w:t>
      </w:r>
      <w:r>
        <w:rPr>
          <w:sz w:val="28"/>
          <w:szCs w:val="28"/>
        </w:rPr>
        <w:t>Александровка</w:t>
      </w:r>
      <w:r w:rsidRPr="007625B7">
        <w:rPr>
          <w:b/>
          <w:sz w:val="28"/>
          <w:szCs w:val="28"/>
        </w:rPr>
        <w:t xml:space="preserve"> </w:t>
      </w:r>
      <w:r w:rsidRPr="006F5EEA">
        <w:rPr>
          <w:b/>
          <w:sz w:val="28"/>
          <w:szCs w:val="28"/>
        </w:rPr>
        <w:t>ПОСТАНОВЛЯЕТ:</w:t>
      </w:r>
    </w:p>
    <w:p w:rsidR="007625B7" w:rsidRPr="006F5EEA" w:rsidRDefault="007625B7" w:rsidP="00113FF4">
      <w:pPr>
        <w:spacing w:line="360" w:lineRule="auto"/>
        <w:jc w:val="both"/>
        <w:rPr>
          <w:b/>
          <w:sz w:val="28"/>
          <w:szCs w:val="28"/>
        </w:rPr>
      </w:pPr>
      <w:r w:rsidRPr="006F5EEA">
        <w:rPr>
          <w:b/>
          <w:sz w:val="28"/>
          <w:szCs w:val="28"/>
        </w:rPr>
        <w:tab/>
      </w:r>
    </w:p>
    <w:p w:rsidR="007625B7" w:rsidRPr="006F5EEA" w:rsidRDefault="007625B7" w:rsidP="00113FF4">
      <w:pPr>
        <w:tabs>
          <w:tab w:val="left" w:pos="720"/>
        </w:tabs>
        <w:spacing w:after="200" w:line="360" w:lineRule="auto"/>
        <w:jc w:val="both"/>
        <w:rPr>
          <w:noProof/>
          <w:sz w:val="28"/>
          <w:szCs w:val="22"/>
        </w:rPr>
      </w:pPr>
      <w:r>
        <w:rPr>
          <w:noProof/>
          <w:sz w:val="28"/>
          <w:szCs w:val="22"/>
        </w:rPr>
        <w:t>1.</w:t>
      </w:r>
      <w:r w:rsidRPr="006F5EEA">
        <w:rPr>
          <w:noProof/>
          <w:sz w:val="28"/>
          <w:szCs w:val="22"/>
        </w:rPr>
        <w:t xml:space="preserve">Утвердить прилагаемую </w:t>
      </w:r>
      <w:r>
        <w:rPr>
          <w:noProof/>
          <w:sz w:val="28"/>
          <w:szCs w:val="22"/>
        </w:rPr>
        <w:t>«П</w:t>
      </w:r>
      <w:r w:rsidRPr="006F5EEA">
        <w:rPr>
          <w:noProof/>
          <w:sz w:val="28"/>
          <w:szCs w:val="22"/>
        </w:rPr>
        <w:t xml:space="preserve">рограмму </w:t>
      </w:r>
      <w:r>
        <w:rPr>
          <w:noProof/>
          <w:sz w:val="28"/>
          <w:szCs w:val="22"/>
        </w:rPr>
        <w:t>э</w:t>
      </w:r>
      <w:r w:rsidRPr="006F5EEA">
        <w:rPr>
          <w:noProof/>
          <w:sz w:val="28"/>
          <w:szCs w:val="22"/>
        </w:rPr>
        <w:t>нергосбережение и повышени</w:t>
      </w:r>
      <w:r>
        <w:rPr>
          <w:noProof/>
          <w:sz w:val="28"/>
          <w:szCs w:val="22"/>
        </w:rPr>
        <w:t>я</w:t>
      </w:r>
      <w:r w:rsidRPr="006F5EEA">
        <w:rPr>
          <w:noProof/>
          <w:sz w:val="28"/>
          <w:szCs w:val="22"/>
        </w:rPr>
        <w:t xml:space="preserve"> энергетической эффективности </w:t>
      </w:r>
      <w:r>
        <w:rPr>
          <w:noProof/>
          <w:sz w:val="28"/>
          <w:szCs w:val="22"/>
        </w:rPr>
        <w:t xml:space="preserve">Муниципального учреждения </w:t>
      </w:r>
      <w:r>
        <w:rPr>
          <w:noProof/>
          <w:sz w:val="28"/>
          <w:szCs w:val="22"/>
        </w:rPr>
        <w:lastRenderedPageBreak/>
        <w:t>Администрации</w:t>
      </w:r>
      <w:r w:rsidRPr="006F5EEA">
        <w:rPr>
          <w:noProof/>
          <w:sz w:val="28"/>
          <w:szCs w:val="22"/>
        </w:rPr>
        <w:t xml:space="preserve"> сельского поселения </w:t>
      </w:r>
      <w:r>
        <w:rPr>
          <w:noProof/>
          <w:sz w:val="28"/>
          <w:szCs w:val="22"/>
        </w:rPr>
        <w:t xml:space="preserve">Александровка </w:t>
      </w:r>
      <w:r w:rsidRPr="006F5EEA">
        <w:rPr>
          <w:noProof/>
          <w:sz w:val="28"/>
          <w:szCs w:val="22"/>
        </w:rPr>
        <w:t xml:space="preserve"> муниципального района </w:t>
      </w:r>
      <w:r>
        <w:rPr>
          <w:noProof/>
          <w:sz w:val="28"/>
          <w:szCs w:val="22"/>
        </w:rPr>
        <w:t>Большеглушицкий</w:t>
      </w:r>
      <w:r w:rsidRPr="006F5EEA">
        <w:rPr>
          <w:noProof/>
          <w:sz w:val="28"/>
          <w:szCs w:val="22"/>
        </w:rPr>
        <w:t xml:space="preserve"> Самарской области на 2016-2020 годы».</w:t>
      </w:r>
    </w:p>
    <w:p w:rsidR="007625B7" w:rsidRPr="006F5EEA" w:rsidRDefault="007625B7" w:rsidP="00113FF4">
      <w:pPr>
        <w:spacing w:after="20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6F5EEA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Александровские</w:t>
      </w:r>
      <w:r w:rsidRPr="006F5EEA">
        <w:rPr>
          <w:sz w:val="28"/>
          <w:szCs w:val="28"/>
        </w:rPr>
        <w:t xml:space="preserve"> вест</w:t>
      </w:r>
      <w:r>
        <w:rPr>
          <w:sz w:val="28"/>
          <w:szCs w:val="28"/>
        </w:rPr>
        <w:t>и</w:t>
      </w:r>
      <w:r w:rsidRPr="006F5EEA">
        <w:rPr>
          <w:sz w:val="28"/>
          <w:szCs w:val="28"/>
        </w:rPr>
        <w:t xml:space="preserve"> и разместить на </w:t>
      </w:r>
      <w:r w:rsidRPr="006A0EAF">
        <w:rPr>
          <w:sz w:val="28"/>
          <w:szCs w:val="28"/>
        </w:rPr>
        <w:t>официальном сайте в сети Интернет.</w:t>
      </w:r>
    </w:p>
    <w:p w:rsidR="007625B7" w:rsidRPr="006F4B5E" w:rsidRDefault="007625B7" w:rsidP="00113FF4">
      <w:pPr>
        <w:pStyle w:val="ab"/>
        <w:numPr>
          <w:ilvl w:val="0"/>
          <w:numId w:val="3"/>
        </w:numPr>
        <w:spacing w:after="200" w:line="360" w:lineRule="auto"/>
        <w:jc w:val="both"/>
        <w:rPr>
          <w:bCs/>
          <w:sz w:val="28"/>
          <w:szCs w:val="28"/>
        </w:rPr>
      </w:pPr>
      <w:r w:rsidRPr="006F4B5E">
        <w:rPr>
          <w:noProof/>
          <w:sz w:val="28"/>
          <w:szCs w:val="22"/>
        </w:rPr>
        <w:t>Контроль за исполнением настоящего Постановления оставляю за собой.</w:t>
      </w:r>
    </w:p>
    <w:p w:rsidR="006F4B5E" w:rsidRDefault="006F4B5E" w:rsidP="00113FF4">
      <w:pPr>
        <w:spacing w:after="200" w:line="360" w:lineRule="auto"/>
        <w:jc w:val="both"/>
        <w:rPr>
          <w:bCs/>
          <w:sz w:val="28"/>
          <w:szCs w:val="28"/>
        </w:rPr>
      </w:pPr>
    </w:p>
    <w:p w:rsidR="006F4B5E" w:rsidRDefault="006F4B5E" w:rsidP="006F4B5E">
      <w:pPr>
        <w:spacing w:after="200" w:line="276" w:lineRule="auto"/>
        <w:jc w:val="both"/>
        <w:rPr>
          <w:bCs/>
          <w:sz w:val="28"/>
          <w:szCs w:val="28"/>
        </w:rPr>
      </w:pPr>
    </w:p>
    <w:p w:rsidR="006F4B5E" w:rsidRPr="006F4B5E" w:rsidRDefault="006F4B5E" w:rsidP="006F4B5E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Александровка                        А.И. Горшков</w:t>
      </w:r>
    </w:p>
    <w:p w:rsidR="007625B7" w:rsidRDefault="007625B7" w:rsidP="007625B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7625B7" w:rsidSect="00113FF4">
      <w:pgSz w:w="11906" w:h="16838"/>
      <w:pgMar w:top="73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3B4"/>
    <w:multiLevelType w:val="hybridMultilevel"/>
    <w:tmpl w:val="B328A3C6"/>
    <w:lvl w:ilvl="0" w:tplc="FCB2CC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12E5B96"/>
    <w:multiLevelType w:val="hybridMultilevel"/>
    <w:tmpl w:val="42BA4564"/>
    <w:lvl w:ilvl="0" w:tplc="38161614">
      <w:start w:val="1"/>
      <w:numFmt w:val="decimal"/>
      <w:lvlText w:val="%1."/>
      <w:lvlJc w:val="left"/>
      <w:pPr>
        <w:ind w:left="2190" w:hanging="147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D41529"/>
    <w:multiLevelType w:val="hybridMultilevel"/>
    <w:tmpl w:val="EA36E0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AF"/>
    <w:rsid w:val="0000179D"/>
    <w:rsid w:val="000054EA"/>
    <w:rsid w:val="00011C5E"/>
    <w:rsid w:val="00015AE1"/>
    <w:rsid w:val="00016188"/>
    <w:rsid w:val="00021DDE"/>
    <w:rsid w:val="000221FE"/>
    <w:rsid w:val="000309AF"/>
    <w:rsid w:val="0003245A"/>
    <w:rsid w:val="00032708"/>
    <w:rsid w:val="000351EB"/>
    <w:rsid w:val="00035FA3"/>
    <w:rsid w:val="0003720D"/>
    <w:rsid w:val="00037991"/>
    <w:rsid w:val="0004157D"/>
    <w:rsid w:val="00045749"/>
    <w:rsid w:val="00046C27"/>
    <w:rsid w:val="00047280"/>
    <w:rsid w:val="000569EF"/>
    <w:rsid w:val="00061A77"/>
    <w:rsid w:val="00061BD2"/>
    <w:rsid w:val="00061D53"/>
    <w:rsid w:val="000652C7"/>
    <w:rsid w:val="00065E0B"/>
    <w:rsid w:val="0006703C"/>
    <w:rsid w:val="0006796D"/>
    <w:rsid w:val="00070870"/>
    <w:rsid w:val="000721DE"/>
    <w:rsid w:val="0007348B"/>
    <w:rsid w:val="000734AD"/>
    <w:rsid w:val="00073A13"/>
    <w:rsid w:val="000775C3"/>
    <w:rsid w:val="000779EB"/>
    <w:rsid w:val="00083452"/>
    <w:rsid w:val="000863C8"/>
    <w:rsid w:val="00087744"/>
    <w:rsid w:val="000920F3"/>
    <w:rsid w:val="00093E96"/>
    <w:rsid w:val="000A0ED6"/>
    <w:rsid w:val="000A3B3A"/>
    <w:rsid w:val="000A6721"/>
    <w:rsid w:val="000B0BDA"/>
    <w:rsid w:val="000B3517"/>
    <w:rsid w:val="000C13BA"/>
    <w:rsid w:val="000C1CB2"/>
    <w:rsid w:val="000C27E8"/>
    <w:rsid w:val="000C280E"/>
    <w:rsid w:val="000C2FDC"/>
    <w:rsid w:val="000C30B4"/>
    <w:rsid w:val="000C332B"/>
    <w:rsid w:val="000C6290"/>
    <w:rsid w:val="000C790F"/>
    <w:rsid w:val="000D1206"/>
    <w:rsid w:val="000D3D81"/>
    <w:rsid w:val="000D5852"/>
    <w:rsid w:val="000D736D"/>
    <w:rsid w:val="000E35F3"/>
    <w:rsid w:val="000E3816"/>
    <w:rsid w:val="000E45FF"/>
    <w:rsid w:val="000E6DFB"/>
    <w:rsid w:val="000F14E8"/>
    <w:rsid w:val="000F493F"/>
    <w:rsid w:val="00100F55"/>
    <w:rsid w:val="00101A87"/>
    <w:rsid w:val="00105B12"/>
    <w:rsid w:val="001060CF"/>
    <w:rsid w:val="00113FF4"/>
    <w:rsid w:val="0011478E"/>
    <w:rsid w:val="00116368"/>
    <w:rsid w:val="00117617"/>
    <w:rsid w:val="0011774F"/>
    <w:rsid w:val="00120FF9"/>
    <w:rsid w:val="00121BD0"/>
    <w:rsid w:val="00122612"/>
    <w:rsid w:val="00123ABB"/>
    <w:rsid w:val="0012669F"/>
    <w:rsid w:val="00126EA8"/>
    <w:rsid w:val="00130CB4"/>
    <w:rsid w:val="001340CB"/>
    <w:rsid w:val="001413B0"/>
    <w:rsid w:val="00145401"/>
    <w:rsid w:val="00145B27"/>
    <w:rsid w:val="00145D66"/>
    <w:rsid w:val="00147637"/>
    <w:rsid w:val="00151C5E"/>
    <w:rsid w:val="001532A8"/>
    <w:rsid w:val="00160DC5"/>
    <w:rsid w:val="00161F83"/>
    <w:rsid w:val="0016363A"/>
    <w:rsid w:val="00164E3B"/>
    <w:rsid w:val="0016521C"/>
    <w:rsid w:val="00170F18"/>
    <w:rsid w:val="00171E4E"/>
    <w:rsid w:val="00173ED9"/>
    <w:rsid w:val="0017456D"/>
    <w:rsid w:val="00175FD2"/>
    <w:rsid w:val="00176FFB"/>
    <w:rsid w:val="001807E5"/>
    <w:rsid w:val="001826BE"/>
    <w:rsid w:val="0018341C"/>
    <w:rsid w:val="001841DA"/>
    <w:rsid w:val="0019500A"/>
    <w:rsid w:val="001A7008"/>
    <w:rsid w:val="001B1CAD"/>
    <w:rsid w:val="001B1D0F"/>
    <w:rsid w:val="001B1F19"/>
    <w:rsid w:val="001B2AD0"/>
    <w:rsid w:val="001B613F"/>
    <w:rsid w:val="001C09D0"/>
    <w:rsid w:val="001C26B0"/>
    <w:rsid w:val="001C2B4C"/>
    <w:rsid w:val="001C38D2"/>
    <w:rsid w:val="001C4A42"/>
    <w:rsid w:val="001C5CC2"/>
    <w:rsid w:val="001C6555"/>
    <w:rsid w:val="001C6D7F"/>
    <w:rsid w:val="001C6FCD"/>
    <w:rsid w:val="001D5E16"/>
    <w:rsid w:val="001D7350"/>
    <w:rsid w:val="001E2A2F"/>
    <w:rsid w:val="001E56D6"/>
    <w:rsid w:val="001E6AB4"/>
    <w:rsid w:val="001E7922"/>
    <w:rsid w:val="001F0733"/>
    <w:rsid w:val="001F07FF"/>
    <w:rsid w:val="001F1A14"/>
    <w:rsid w:val="001F1ED6"/>
    <w:rsid w:val="001F3F06"/>
    <w:rsid w:val="001F5B3A"/>
    <w:rsid w:val="00204D29"/>
    <w:rsid w:val="00206043"/>
    <w:rsid w:val="002072FE"/>
    <w:rsid w:val="002150F7"/>
    <w:rsid w:val="0021616A"/>
    <w:rsid w:val="00217A7C"/>
    <w:rsid w:val="0022025E"/>
    <w:rsid w:val="00222CF7"/>
    <w:rsid w:val="00225158"/>
    <w:rsid w:val="00226B17"/>
    <w:rsid w:val="002311BE"/>
    <w:rsid w:val="00231E03"/>
    <w:rsid w:val="0023475B"/>
    <w:rsid w:val="00236F4C"/>
    <w:rsid w:val="00240995"/>
    <w:rsid w:val="00241BAE"/>
    <w:rsid w:val="00242112"/>
    <w:rsid w:val="002428F4"/>
    <w:rsid w:val="00244868"/>
    <w:rsid w:val="002448F9"/>
    <w:rsid w:val="00244D6E"/>
    <w:rsid w:val="0025006C"/>
    <w:rsid w:val="002529EA"/>
    <w:rsid w:val="002553E3"/>
    <w:rsid w:val="00256945"/>
    <w:rsid w:val="00261AC9"/>
    <w:rsid w:val="00273417"/>
    <w:rsid w:val="002743EB"/>
    <w:rsid w:val="00274CF1"/>
    <w:rsid w:val="00275B53"/>
    <w:rsid w:val="002777BA"/>
    <w:rsid w:val="00277DAF"/>
    <w:rsid w:val="0028148E"/>
    <w:rsid w:val="0028309B"/>
    <w:rsid w:val="002832A9"/>
    <w:rsid w:val="00283DC5"/>
    <w:rsid w:val="00283DD8"/>
    <w:rsid w:val="00290CA9"/>
    <w:rsid w:val="002911E0"/>
    <w:rsid w:val="00291FC0"/>
    <w:rsid w:val="00292AD2"/>
    <w:rsid w:val="00293452"/>
    <w:rsid w:val="00294D9C"/>
    <w:rsid w:val="0029571C"/>
    <w:rsid w:val="00296909"/>
    <w:rsid w:val="00297433"/>
    <w:rsid w:val="002A4CC4"/>
    <w:rsid w:val="002A6709"/>
    <w:rsid w:val="002A732E"/>
    <w:rsid w:val="002A7CCE"/>
    <w:rsid w:val="002B00A2"/>
    <w:rsid w:val="002B020D"/>
    <w:rsid w:val="002B0AA3"/>
    <w:rsid w:val="002B227B"/>
    <w:rsid w:val="002B3D48"/>
    <w:rsid w:val="002B58B1"/>
    <w:rsid w:val="002C3202"/>
    <w:rsid w:val="002C36AE"/>
    <w:rsid w:val="002C62DA"/>
    <w:rsid w:val="002C7ABA"/>
    <w:rsid w:val="002D4767"/>
    <w:rsid w:val="002D4BCE"/>
    <w:rsid w:val="002D5B93"/>
    <w:rsid w:val="002D74A6"/>
    <w:rsid w:val="002E02E6"/>
    <w:rsid w:val="002E1F8C"/>
    <w:rsid w:val="002E2369"/>
    <w:rsid w:val="003020F1"/>
    <w:rsid w:val="003028C2"/>
    <w:rsid w:val="0030394A"/>
    <w:rsid w:val="00305D46"/>
    <w:rsid w:val="00312049"/>
    <w:rsid w:val="00313715"/>
    <w:rsid w:val="00313E68"/>
    <w:rsid w:val="00320F02"/>
    <w:rsid w:val="00322DCD"/>
    <w:rsid w:val="00323DC8"/>
    <w:rsid w:val="00325DED"/>
    <w:rsid w:val="00326038"/>
    <w:rsid w:val="00327159"/>
    <w:rsid w:val="00327E50"/>
    <w:rsid w:val="0033010B"/>
    <w:rsid w:val="00330317"/>
    <w:rsid w:val="00330BB2"/>
    <w:rsid w:val="003331BE"/>
    <w:rsid w:val="003352D6"/>
    <w:rsid w:val="00337283"/>
    <w:rsid w:val="00340385"/>
    <w:rsid w:val="0034158A"/>
    <w:rsid w:val="00343D30"/>
    <w:rsid w:val="00344B8E"/>
    <w:rsid w:val="003463C4"/>
    <w:rsid w:val="00346C02"/>
    <w:rsid w:val="003522D2"/>
    <w:rsid w:val="00362BA7"/>
    <w:rsid w:val="00363247"/>
    <w:rsid w:val="00363828"/>
    <w:rsid w:val="003654CE"/>
    <w:rsid w:val="003654D9"/>
    <w:rsid w:val="0036579E"/>
    <w:rsid w:val="003719DE"/>
    <w:rsid w:val="00373BB2"/>
    <w:rsid w:val="00377D3F"/>
    <w:rsid w:val="003805FE"/>
    <w:rsid w:val="00385772"/>
    <w:rsid w:val="00387CCD"/>
    <w:rsid w:val="00391671"/>
    <w:rsid w:val="00392349"/>
    <w:rsid w:val="0039361E"/>
    <w:rsid w:val="00393AF8"/>
    <w:rsid w:val="00395CE3"/>
    <w:rsid w:val="00396F65"/>
    <w:rsid w:val="003A4DB8"/>
    <w:rsid w:val="003B199A"/>
    <w:rsid w:val="003B1E6A"/>
    <w:rsid w:val="003B1F0D"/>
    <w:rsid w:val="003B21F8"/>
    <w:rsid w:val="003B2B69"/>
    <w:rsid w:val="003B5643"/>
    <w:rsid w:val="003B63E1"/>
    <w:rsid w:val="003C142F"/>
    <w:rsid w:val="003C3422"/>
    <w:rsid w:val="003D0201"/>
    <w:rsid w:val="003D0C57"/>
    <w:rsid w:val="003D23E0"/>
    <w:rsid w:val="003D5FC7"/>
    <w:rsid w:val="003D67E3"/>
    <w:rsid w:val="003D74BA"/>
    <w:rsid w:val="003E0DFF"/>
    <w:rsid w:val="003E24CD"/>
    <w:rsid w:val="003E43D0"/>
    <w:rsid w:val="003E5A6A"/>
    <w:rsid w:val="003E7EEE"/>
    <w:rsid w:val="003F15B1"/>
    <w:rsid w:val="003F1F95"/>
    <w:rsid w:val="003F3C95"/>
    <w:rsid w:val="00403240"/>
    <w:rsid w:val="00404729"/>
    <w:rsid w:val="00404F3C"/>
    <w:rsid w:val="004131EC"/>
    <w:rsid w:val="00413345"/>
    <w:rsid w:val="00415F8E"/>
    <w:rsid w:val="004209B0"/>
    <w:rsid w:val="00423282"/>
    <w:rsid w:val="0042440F"/>
    <w:rsid w:val="004245FF"/>
    <w:rsid w:val="004249D1"/>
    <w:rsid w:val="0042742B"/>
    <w:rsid w:val="00430CEB"/>
    <w:rsid w:val="0043155E"/>
    <w:rsid w:val="00437C8C"/>
    <w:rsid w:val="00437CCE"/>
    <w:rsid w:val="00441C7C"/>
    <w:rsid w:val="00442CC7"/>
    <w:rsid w:val="004438F6"/>
    <w:rsid w:val="00444EB3"/>
    <w:rsid w:val="00446185"/>
    <w:rsid w:val="0044718D"/>
    <w:rsid w:val="0044786B"/>
    <w:rsid w:val="0045209E"/>
    <w:rsid w:val="00453BE7"/>
    <w:rsid w:val="0045494B"/>
    <w:rsid w:val="00455540"/>
    <w:rsid w:val="0045601B"/>
    <w:rsid w:val="00456B49"/>
    <w:rsid w:val="004576FA"/>
    <w:rsid w:val="00457A4C"/>
    <w:rsid w:val="00463622"/>
    <w:rsid w:val="004649FA"/>
    <w:rsid w:val="00465ECC"/>
    <w:rsid w:val="00466FAF"/>
    <w:rsid w:val="0047089D"/>
    <w:rsid w:val="00471C34"/>
    <w:rsid w:val="00472BB1"/>
    <w:rsid w:val="0047329F"/>
    <w:rsid w:val="00474145"/>
    <w:rsid w:val="0047494F"/>
    <w:rsid w:val="004755A0"/>
    <w:rsid w:val="00477276"/>
    <w:rsid w:val="00477EC2"/>
    <w:rsid w:val="0048198F"/>
    <w:rsid w:val="004833AA"/>
    <w:rsid w:val="004850D0"/>
    <w:rsid w:val="00485B1B"/>
    <w:rsid w:val="00486D97"/>
    <w:rsid w:val="004943B3"/>
    <w:rsid w:val="00494A88"/>
    <w:rsid w:val="00495DBF"/>
    <w:rsid w:val="004A1B7C"/>
    <w:rsid w:val="004A3AF1"/>
    <w:rsid w:val="004A40D7"/>
    <w:rsid w:val="004A5743"/>
    <w:rsid w:val="004A5ED2"/>
    <w:rsid w:val="004A75C8"/>
    <w:rsid w:val="004B12E0"/>
    <w:rsid w:val="004B17CC"/>
    <w:rsid w:val="004B1D54"/>
    <w:rsid w:val="004B1DFC"/>
    <w:rsid w:val="004B259A"/>
    <w:rsid w:val="004B2C1C"/>
    <w:rsid w:val="004B4967"/>
    <w:rsid w:val="004B6504"/>
    <w:rsid w:val="004C17AC"/>
    <w:rsid w:val="004C1CCF"/>
    <w:rsid w:val="004C5B1F"/>
    <w:rsid w:val="004C5C24"/>
    <w:rsid w:val="004C7C7B"/>
    <w:rsid w:val="004D3B64"/>
    <w:rsid w:val="004D4F06"/>
    <w:rsid w:val="004D6EEA"/>
    <w:rsid w:val="004D78B5"/>
    <w:rsid w:val="004E05FC"/>
    <w:rsid w:val="004E4BD6"/>
    <w:rsid w:val="004E5EBD"/>
    <w:rsid w:val="004E7BD0"/>
    <w:rsid w:val="004F077C"/>
    <w:rsid w:val="004F07E7"/>
    <w:rsid w:val="004F2480"/>
    <w:rsid w:val="00500352"/>
    <w:rsid w:val="00502416"/>
    <w:rsid w:val="00502F2C"/>
    <w:rsid w:val="00504A83"/>
    <w:rsid w:val="00506E9E"/>
    <w:rsid w:val="00511B50"/>
    <w:rsid w:val="00512065"/>
    <w:rsid w:val="00512430"/>
    <w:rsid w:val="00514AA9"/>
    <w:rsid w:val="00517CFF"/>
    <w:rsid w:val="00521176"/>
    <w:rsid w:val="0052466D"/>
    <w:rsid w:val="00527307"/>
    <w:rsid w:val="00527685"/>
    <w:rsid w:val="0053092E"/>
    <w:rsid w:val="005333E4"/>
    <w:rsid w:val="0053633F"/>
    <w:rsid w:val="005372CF"/>
    <w:rsid w:val="005376C4"/>
    <w:rsid w:val="00540A90"/>
    <w:rsid w:val="00541D92"/>
    <w:rsid w:val="00550141"/>
    <w:rsid w:val="0055115E"/>
    <w:rsid w:val="00557836"/>
    <w:rsid w:val="005606E9"/>
    <w:rsid w:val="00566B99"/>
    <w:rsid w:val="0056706A"/>
    <w:rsid w:val="0057146E"/>
    <w:rsid w:val="00572032"/>
    <w:rsid w:val="005722DF"/>
    <w:rsid w:val="00573B3E"/>
    <w:rsid w:val="0057591D"/>
    <w:rsid w:val="00576FD4"/>
    <w:rsid w:val="00582F35"/>
    <w:rsid w:val="005830D7"/>
    <w:rsid w:val="005869E1"/>
    <w:rsid w:val="005871FA"/>
    <w:rsid w:val="00587C0B"/>
    <w:rsid w:val="00587CA0"/>
    <w:rsid w:val="00590EE1"/>
    <w:rsid w:val="0059304B"/>
    <w:rsid w:val="00594105"/>
    <w:rsid w:val="005A16CB"/>
    <w:rsid w:val="005A1845"/>
    <w:rsid w:val="005A2229"/>
    <w:rsid w:val="005A239D"/>
    <w:rsid w:val="005A3141"/>
    <w:rsid w:val="005A316C"/>
    <w:rsid w:val="005A354C"/>
    <w:rsid w:val="005A4CE5"/>
    <w:rsid w:val="005A5764"/>
    <w:rsid w:val="005B041F"/>
    <w:rsid w:val="005B375B"/>
    <w:rsid w:val="005B5434"/>
    <w:rsid w:val="005C021A"/>
    <w:rsid w:val="005C149B"/>
    <w:rsid w:val="005C302B"/>
    <w:rsid w:val="005C3B2B"/>
    <w:rsid w:val="005C3C40"/>
    <w:rsid w:val="005D23F2"/>
    <w:rsid w:val="005D34CD"/>
    <w:rsid w:val="005D4032"/>
    <w:rsid w:val="005D523E"/>
    <w:rsid w:val="005D7BAA"/>
    <w:rsid w:val="005E013B"/>
    <w:rsid w:val="005E08DC"/>
    <w:rsid w:val="005E302F"/>
    <w:rsid w:val="005E304B"/>
    <w:rsid w:val="005E3745"/>
    <w:rsid w:val="005E3C14"/>
    <w:rsid w:val="005E5316"/>
    <w:rsid w:val="005E6B81"/>
    <w:rsid w:val="005E6DAA"/>
    <w:rsid w:val="005F3F14"/>
    <w:rsid w:val="005F41BE"/>
    <w:rsid w:val="005F4FBE"/>
    <w:rsid w:val="005F7FD0"/>
    <w:rsid w:val="00604D12"/>
    <w:rsid w:val="00605C20"/>
    <w:rsid w:val="00610399"/>
    <w:rsid w:val="00611326"/>
    <w:rsid w:val="00617447"/>
    <w:rsid w:val="00621273"/>
    <w:rsid w:val="006213BC"/>
    <w:rsid w:val="00621EAC"/>
    <w:rsid w:val="00622196"/>
    <w:rsid w:val="00624A0F"/>
    <w:rsid w:val="006279BA"/>
    <w:rsid w:val="00630F86"/>
    <w:rsid w:val="00631A0A"/>
    <w:rsid w:val="00634CC0"/>
    <w:rsid w:val="00635035"/>
    <w:rsid w:val="006353E0"/>
    <w:rsid w:val="00636510"/>
    <w:rsid w:val="006405C7"/>
    <w:rsid w:val="00643772"/>
    <w:rsid w:val="00645F82"/>
    <w:rsid w:val="006463AC"/>
    <w:rsid w:val="00650B97"/>
    <w:rsid w:val="00654F66"/>
    <w:rsid w:val="006566E1"/>
    <w:rsid w:val="0066511F"/>
    <w:rsid w:val="00670CD1"/>
    <w:rsid w:val="00671E49"/>
    <w:rsid w:val="00676145"/>
    <w:rsid w:val="00683B0E"/>
    <w:rsid w:val="00694F77"/>
    <w:rsid w:val="006A0EAF"/>
    <w:rsid w:val="006A194C"/>
    <w:rsid w:val="006A2612"/>
    <w:rsid w:val="006A2D42"/>
    <w:rsid w:val="006A3A82"/>
    <w:rsid w:val="006A7FF1"/>
    <w:rsid w:val="006B19B1"/>
    <w:rsid w:val="006B21AD"/>
    <w:rsid w:val="006B3C3F"/>
    <w:rsid w:val="006B3DF7"/>
    <w:rsid w:val="006B526F"/>
    <w:rsid w:val="006B5C01"/>
    <w:rsid w:val="006B5D9C"/>
    <w:rsid w:val="006B7D99"/>
    <w:rsid w:val="006C1FA2"/>
    <w:rsid w:val="006C28BD"/>
    <w:rsid w:val="006C3FA9"/>
    <w:rsid w:val="006C51FD"/>
    <w:rsid w:val="006C545B"/>
    <w:rsid w:val="006C5BE7"/>
    <w:rsid w:val="006C6133"/>
    <w:rsid w:val="006D1DB3"/>
    <w:rsid w:val="006D32CF"/>
    <w:rsid w:val="006D529F"/>
    <w:rsid w:val="006D587D"/>
    <w:rsid w:val="006D7269"/>
    <w:rsid w:val="006E0743"/>
    <w:rsid w:val="006E123F"/>
    <w:rsid w:val="006E24D7"/>
    <w:rsid w:val="006E3330"/>
    <w:rsid w:val="006E438E"/>
    <w:rsid w:val="006E6766"/>
    <w:rsid w:val="006F273B"/>
    <w:rsid w:val="006F4B5E"/>
    <w:rsid w:val="006F5625"/>
    <w:rsid w:val="006F5EEA"/>
    <w:rsid w:val="006F6A86"/>
    <w:rsid w:val="0070386B"/>
    <w:rsid w:val="00704F62"/>
    <w:rsid w:val="00705FB3"/>
    <w:rsid w:val="00707629"/>
    <w:rsid w:val="0071094E"/>
    <w:rsid w:val="007134F9"/>
    <w:rsid w:val="00714A6B"/>
    <w:rsid w:val="00715141"/>
    <w:rsid w:val="00715844"/>
    <w:rsid w:val="007171BB"/>
    <w:rsid w:val="00717845"/>
    <w:rsid w:val="007217D7"/>
    <w:rsid w:val="00722770"/>
    <w:rsid w:val="00723B61"/>
    <w:rsid w:val="0072531A"/>
    <w:rsid w:val="00731C62"/>
    <w:rsid w:val="007330D7"/>
    <w:rsid w:val="00737F1A"/>
    <w:rsid w:val="00742641"/>
    <w:rsid w:val="0074353D"/>
    <w:rsid w:val="00745D79"/>
    <w:rsid w:val="00752DE6"/>
    <w:rsid w:val="00753FA5"/>
    <w:rsid w:val="00755F8C"/>
    <w:rsid w:val="0075631E"/>
    <w:rsid w:val="00757583"/>
    <w:rsid w:val="00760665"/>
    <w:rsid w:val="00760D1E"/>
    <w:rsid w:val="007625B7"/>
    <w:rsid w:val="00762F71"/>
    <w:rsid w:val="00767519"/>
    <w:rsid w:val="0077190D"/>
    <w:rsid w:val="00771CA7"/>
    <w:rsid w:val="00771F0B"/>
    <w:rsid w:val="00771FE7"/>
    <w:rsid w:val="00772EF4"/>
    <w:rsid w:val="00772FDF"/>
    <w:rsid w:val="00775722"/>
    <w:rsid w:val="00775D5C"/>
    <w:rsid w:val="00777584"/>
    <w:rsid w:val="00780061"/>
    <w:rsid w:val="00780625"/>
    <w:rsid w:val="00783AB1"/>
    <w:rsid w:val="0078529D"/>
    <w:rsid w:val="007931ED"/>
    <w:rsid w:val="0079477F"/>
    <w:rsid w:val="00796527"/>
    <w:rsid w:val="007A0F7F"/>
    <w:rsid w:val="007A3366"/>
    <w:rsid w:val="007A6C45"/>
    <w:rsid w:val="007A7121"/>
    <w:rsid w:val="007B08F3"/>
    <w:rsid w:val="007B0D4B"/>
    <w:rsid w:val="007B130A"/>
    <w:rsid w:val="007B1B61"/>
    <w:rsid w:val="007B2289"/>
    <w:rsid w:val="007B4502"/>
    <w:rsid w:val="007B5AE1"/>
    <w:rsid w:val="007C0515"/>
    <w:rsid w:val="007C0784"/>
    <w:rsid w:val="007C188B"/>
    <w:rsid w:val="007C1BE2"/>
    <w:rsid w:val="007C1F8F"/>
    <w:rsid w:val="007C23DB"/>
    <w:rsid w:val="007C2FB9"/>
    <w:rsid w:val="007C6034"/>
    <w:rsid w:val="007C661C"/>
    <w:rsid w:val="007D0EE8"/>
    <w:rsid w:val="007D2826"/>
    <w:rsid w:val="007D3084"/>
    <w:rsid w:val="007D53D3"/>
    <w:rsid w:val="007D6349"/>
    <w:rsid w:val="007D7AF3"/>
    <w:rsid w:val="007E10C3"/>
    <w:rsid w:val="007E310F"/>
    <w:rsid w:val="007E5C79"/>
    <w:rsid w:val="007F0DE6"/>
    <w:rsid w:val="007F1EAC"/>
    <w:rsid w:val="007F2634"/>
    <w:rsid w:val="00801A46"/>
    <w:rsid w:val="00801DC1"/>
    <w:rsid w:val="00806B8E"/>
    <w:rsid w:val="00812C98"/>
    <w:rsid w:val="008130C6"/>
    <w:rsid w:val="00813982"/>
    <w:rsid w:val="00814EB2"/>
    <w:rsid w:val="00815336"/>
    <w:rsid w:val="00816838"/>
    <w:rsid w:val="00817E11"/>
    <w:rsid w:val="008218BB"/>
    <w:rsid w:val="008254CD"/>
    <w:rsid w:val="00830A98"/>
    <w:rsid w:val="00832068"/>
    <w:rsid w:val="0083641A"/>
    <w:rsid w:val="008436AC"/>
    <w:rsid w:val="00843BF4"/>
    <w:rsid w:val="00845A87"/>
    <w:rsid w:val="008462A9"/>
    <w:rsid w:val="00850A08"/>
    <w:rsid w:val="008529FE"/>
    <w:rsid w:val="00852D1B"/>
    <w:rsid w:val="008533FC"/>
    <w:rsid w:val="00853DDF"/>
    <w:rsid w:val="00853FFF"/>
    <w:rsid w:val="00862141"/>
    <w:rsid w:val="008702D3"/>
    <w:rsid w:val="00871A37"/>
    <w:rsid w:val="00873C9C"/>
    <w:rsid w:val="00883377"/>
    <w:rsid w:val="00885432"/>
    <w:rsid w:val="008866FA"/>
    <w:rsid w:val="00886F36"/>
    <w:rsid w:val="00887397"/>
    <w:rsid w:val="008912EA"/>
    <w:rsid w:val="00892E0F"/>
    <w:rsid w:val="00893BAA"/>
    <w:rsid w:val="00894078"/>
    <w:rsid w:val="00895790"/>
    <w:rsid w:val="008958CE"/>
    <w:rsid w:val="00897727"/>
    <w:rsid w:val="008A0E64"/>
    <w:rsid w:val="008A16FD"/>
    <w:rsid w:val="008A179F"/>
    <w:rsid w:val="008A52A9"/>
    <w:rsid w:val="008A6710"/>
    <w:rsid w:val="008B1596"/>
    <w:rsid w:val="008B1791"/>
    <w:rsid w:val="008B1B7D"/>
    <w:rsid w:val="008B5367"/>
    <w:rsid w:val="008B6101"/>
    <w:rsid w:val="008B7304"/>
    <w:rsid w:val="008C167D"/>
    <w:rsid w:val="008C4FE0"/>
    <w:rsid w:val="008C5FB7"/>
    <w:rsid w:val="008C65AC"/>
    <w:rsid w:val="008C67B8"/>
    <w:rsid w:val="008C7B62"/>
    <w:rsid w:val="008D19B8"/>
    <w:rsid w:val="008D1CD3"/>
    <w:rsid w:val="008E0E9D"/>
    <w:rsid w:val="008E3124"/>
    <w:rsid w:val="008E36E8"/>
    <w:rsid w:val="008E4FA4"/>
    <w:rsid w:val="008E5A79"/>
    <w:rsid w:val="008F7A15"/>
    <w:rsid w:val="00904376"/>
    <w:rsid w:val="00907982"/>
    <w:rsid w:val="00907AD3"/>
    <w:rsid w:val="00910AC2"/>
    <w:rsid w:val="009153C4"/>
    <w:rsid w:val="00916007"/>
    <w:rsid w:val="00917435"/>
    <w:rsid w:val="00920C86"/>
    <w:rsid w:val="00921C9B"/>
    <w:rsid w:val="00922796"/>
    <w:rsid w:val="009245B6"/>
    <w:rsid w:val="00924B43"/>
    <w:rsid w:val="009252EE"/>
    <w:rsid w:val="00940BD2"/>
    <w:rsid w:val="0094110A"/>
    <w:rsid w:val="00941FB3"/>
    <w:rsid w:val="009435EA"/>
    <w:rsid w:val="0094687E"/>
    <w:rsid w:val="00946D28"/>
    <w:rsid w:val="0094708C"/>
    <w:rsid w:val="00947120"/>
    <w:rsid w:val="00947949"/>
    <w:rsid w:val="00951177"/>
    <w:rsid w:val="00952E56"/>
    <w:rsid w:val="00954C52"/>
    <w:rsid w:val="00954F04"/>
    <w:rsid w:val="0096048D"/>
    <w:rsid w:val="009613C3"/>
    <w:rsid w:val="0096373E"/>
    <w:rsid w:val="00963A38"/>
    <w:rsid w:val="00964AC2"/>
    <w:rsid w:val="0096515C"/>
    <w:rsid w:val="009707F6"/>
    <w:rsid w:val="00970EB2"/>
    <w:rsid w:val="00975C6B"/>
    <w:rsid w:val="00975ECB"/>
    <w:rsid w:val="00980369"/>
    <w:rsid w:val="00981F57"/>
    <w:rsid w:val="0098547E"/>
    <w:rsid w:val="0098557F"/>
    <w:rsid w:val="0098647F"/>
    <w:rsid w:val="00990CA7"/>
    <w:rsid w:val="0099384C"/>
    <w:rsid w:val="0099419B"/>
    <w:rsid w:val="00995D95"/>
    <w:rsid w:val="00997BA1"/>
    <w:rsid w:val="009A0392"/>
    <w:rsid w:val="009A1251"/>
    <w:rsid w:val="009A40AF"/>
    <w:rsid w:val="009A422D"/>
    <w:rsid w:val="009A5636"/>
    <w:rsid w:val="009A5D31"/>
    <w:rsid w:val="009B21E0"/>
    <w:rsid w:val="009B29F0"/>
    <w:rsid w:val="009C12C9"/>
    <w:rsid w:val="009C5B22"/>
    <w:rsid w:val="009C69F3"/>
    <w:rsid w:val="009D0F20"/>
    <w:rsid w:val="009D1482"/>
    <w:rsid w:val="009D2FAC"/>
    <w:rsid w:val="009D484A"/>
    <w:rsid w:val="009D4CD8"/>
    <w:rsid w:val="009E094B"/>
    <w:rsid w:val="009E3631"/>
    <w:rsid w:val="009F009D"/>
    <w:rsid w:val="009F0F92"/>
    <w:rsid w:val="009F1BB2"/>
    <w:rsid w:val="009F3EC6"/>
    <w:rsid w:val="009F4AAC"/>
    <w:rsid w:val="009F4EDD"/>
    <w:rsid w:val="009F5537"/>
    <w:rsid w:val="009F7A71"/>
    <w:rsid w:val="009F7C0C"/>
    <w:rsid w:val="00A06884"/>
    <w:rsid w:val="00A06A0E"/>
    <w:rsid w:val="00A10286"/>
    <w:rsid w:val="00A1133A"/>
    <w:rsid w:val="00A11AC4"/>
    <w:rsid w:val="00A16041"/>
    <w:rsid w:val="00A17572"/>
    <w:rsid w:val="00A17AA0"/>
    <w:rsid w:val="00A21018"/>
    <w:rsid w:val="00A21AC6"/>
    <w:rsid w:val="00A359B1"/>
    <w:rsid w:val="00A35E53"/>
    <w:rsid w:val="00A40D84"/>
    <w:rsid w:val="00A41765"/>
    <w:rsid w:val="00A41B7D"/>
    <w:rsid w:val="00A431BE"/>
    <w:rsid w:val="00A457DA"/>
    <w:rsid w:val="00A46D71"/>
    <w:rsid w:val="00A5085C"/>
    <w:rsid w:val="00A51433"/>
    <w:rsid w:val="00A55FBA"/>
    <w:rsid w:val="00A56282"/>
    <w:rsid w:val="00A562F5"/>
    <w:rsid w:val="00A571F3"/>
    <w:rsid w:val="00A61879"/>
    <w:rsid w:val="00A61F86"/>
    <w:rsid w:val="00A6205F"/>
    <w:rsid w:val="00A62B81"/>
    <w:rsid w:val="00A62F6A"/>
    <w:rsid w:val="00A64A35"/>
    <w:rsid w:val="00A675BF"/>
    <w:rsid w:val="00A705C8"/>
    <w:rsid w:val="00A73056"/>
    <w:rsid w:val="00A7311E"/>
    <w:rsid w:val="00A74086"/>
    <w:rsid w:val="00A748E4"/>
    <w:rsid w:val="00A75CF9"/>
    <w:rsid w:val="00A76253"/>
    <w:rsid w:val="00A806F5"/>
    <w:rsid w:val="00A81899"/>
    <w:rsid w:val="00A824F5"/>
    <w:rsid w:val="00A83E19"/>
    <w:rsid w:val="00A84D29"/>
    <w:rsid w:val="00A85C81"/>
    <w:rsid w:val="00A8669F"/>
    <w:rsid w:val="00A906B6"/>
    <w:rsid w:val="00A94724"/>
    <w:rsid w:val="00AA01A8"/>
    <w:rsid w:val="00AA1093"/>
    <w:rsid w:val="00AA2C15"/>
    <w:rsid w:val="00AA5C8E"/>
    <w:rsid w:val="00AB1E8D"/>
    <w:rsid w:val="00AB4FCC"/>
    <w:rsid w:val="00AB5497"/>
    <w:rsid w:val="00AC0A9E"/>
    <w:rsid w:val="00AC393E"/>
    <w:rsid w:val="00AC4149"/>
    <w:rsid w:val="00AC512D"/>
    <w:rsid w:val="00AC6913"/>
    <w:rsid w:val="00AC6E9D"/>
    <w:rsid w:val="00AD1962"/>
    <w:rsid w:val="00AD1C07"/>
    <w:rsid w:val="00AD3902"/>
    <w:rsid w:val="00AD6399"/>
    <w:rsid w:val="00AE0C2F"/>
    <w:rsid w:val="00AE1C0D"/>
    <w:rsid w:val="00AE6125"/>
    <w:rsid w:val="00AE6C78"/>
    <w:rsid w:val="00AE7194"/>
    <w:rsid w:val="00AE73B7"/>
    <w:rsid w:val="00AE7569"/>
    <w:rsid w:val="00AF0E3A"/>
    <w:rsid w:val="00AF17E5"/>
    <w:rsid w:val="00AF1B4D"/>
    <w:rsid w:val="00AF3240"/>
    <w:rsid w:val="00AF494B"/>
    <w:rsid w:val="00AF779D"/>
    <w:rsid w:val="00AF7CF1"/>
    <w:rsid w:val="00B01B42"/>
    <w:rsid w:val="00B03361"/>
    <w:rsid w:val="00B0486A"/>
    <w:rsid w:val="00B06EDB"/>
    <w:rsid w:val="00B07661"/>
    <w:rsid w:val="00B10230"/>
    <w:rsid w:val="00B11A18"/>
    <w:rsid w:val="00B1363D"/>
    <w:rsid w:val="00B1630D"/>
    <w:rsid w:val="00B212FA"/>
    <w:rsid w:val="00B220DF"/>
    <w:rsid w:val="00B237AC"/>
    <w:rsid w:val="00B252F7"/>
    <w:rsid w:val="00B33647"/>
    <w:rsid w:val="00B33A4A"/>
    <w:rsid w:val="00B33B38"/>
    <w:rsid w:val="00B43BF4"/>
    <w:rsid w:val="00B44AF1"/>
    <w:rsid w:val="00B46B15"/>
    <w:rsid w:val="00B4742E"/>
    <w:rsid w:val="00B479C1"/>
    <w:rsid w:val="00B51765"/>
    <w:rsid w:val="00B53BDD"/>
    <w:rsid w:val="00B54DD9"/>
    <w:rsid w:val="00B57268"/>
    <w:rsid w:val="00B62EE7"/>
    <w:rsid w:val="00B631E3"/>
    <w:rsid w:val="00B63554"/>
    <w:rsid w:val="00B647C3"/>
    <w:rsid w:val="00B66C23"/>
    <w:rsid w:val="00B66F0F"/>
    <w:rsid w:val="00B670D2"/>
    <w:rsid w:val="00B706D4"/>
    <w:rsid w:val="00B71493"/>
    <w:rsid w:val="00B74B0C"/>
    <w:rsid w:val="00B75D1D"/>
    <w:rsid w:val="00B764B9"/>
    <w:rsid w:val="00B77ABD"/>
    <w:rsid w:val="00B80681"/>
    <w:rsid w:val="00B80C13"/>
    <w:rsid w:val="00B81869"/>
    <w:rsid w:val="00B818B5"/>
    <w:rsid w:val="00B82A17"/>
    <w:rsid w:val="00B83723"/>
    <w:rsid w:val="00B90887"/>
    <w:rsid w:val="00B958CF"/>
    <w:rsid w:val="00B96092"/>
    <w:rsid w:val="00B9666B"/>
    <w:rsid w:val="00B9746F"/>
    <w:rsid w:val="00BA2B52"/>
    <w:rsid w:val="00BA33A9"/>
    <w:rsid w:val="00BA3BBC"/>
    <w:rsid w:val="00BB29EF"/>
    <w:rsid w:val="00BB34CA"/>
    <w:rsid w:val="00BB40DB"/>
    <w:rsid w:val="00BB41C7"/>
    <w:rsid w:val="00BB69DD"/>
    <w:rsid w:val="00BC051E"/>
    <w:rsid w:val="00BC0860"/>
    <w:rsid w:val="00BC1599"/>
    <w:rsid w:val="00BC1D9D"/>
    <w:rsid w:val="00BC3920"/>
    <w:rsid w:val="00BC5666"/>
    <w:rsid w:val="00BD10F5"/>
    <w:rsid w:val="00BD2E59"/>
    <w:rsid w:val="00BD52A9"/>
    <w:rsid w:val="00BD7AD0"/>
    <w:rsid w:val="00BE00F6"/>
    <w:rsid w:val="00BE60CC"/>
    <w:rsid w:val="00BE694B"/>
    <w:rsid w:val="00BE7C21"/>
    <w:rsid w:val="00BF26D8"/>
    <w:rsid w:val="00BF414B"/>
    <w:rsid w:val="00BF4B35"/>
    <w:rsid w:val="00BF6432"/>
    <w:rsid w:val="00BF6DBB"/>
    <w:rsid w:val="00BF74F2"/>
    <w:rsid w:val="00C011E6"/>
    <w:rsid w:val="00C0639C"/>
    <w:rsid w:val="00C06BCA"/>
    <w:rsid w:val="00C06FB3"/>
    <w:rsid w:val="00C11E49"/>
    <w:rsid w:val="00C12B5E"/>
    <w:rsid w:val="00C132AF"/>
    <w:rsid w:val="00C13AA0"/>
    <w:rsid w:val="00C16927"/>
    <w:rsid w:val="00C178FA"/>
    <w:rsid w:val="00C25F33"/>
    <w:rsid w:val="00C3044D"/>
    <w:rsid w:val="00C33AB3"/>
    <w:rsid w:val="00C353CB"/>
    <w:rsid w:val="00C40247"/>
    <w:rsid w:val="00C433F7"/>
    <w:rsid w:val="00C437C7"/>
    <w:rsid w:val="00C44060"/>
    <w:rsid w:val="00C455B3"/>
    <w:rsid w:val="00C46BD1"/>
    <w:rsid w:val="00C4786F"/>
    <w:rsid w:val="00C52149"/>
    <w:rsid w:val="00C523A3"/>
    <w:rsid w:val="00C534E1"/>
    <w:rsid w:val="00C542A9"/>
    <w:rsid w:val="00C545B6"/>
    <w:rsid w:val="00C550D1"/>
    <w:rsid w:val="00C56F86"/>
    <w:rsid w:val="00C61CCB"/>
    <w:rsid w:val="00C62161"/>
    <w:rsid w:val="00C655F9"/>
    <w:rsid w:val="00C65B9C"/>
    <w:rsid w:val="00C65F5C"/>
    <w:rsid w:val="00C7501A"/>
    <w:rsid w:val="00C812AD"/>
    <w:rsid w:val="00C82256"/>
    <w:rsid w:val="00C836C1"/>
    <w:rsid w:val="00C83E6A"/>
    <w:rsid w:val="00C87CA7"/>
    <w:rsid w:val="00C93245"/>
    <w:rsid w:val="00C93F9B"/>
    <w:rsid w:val="00C946B5"/>
    <w:rsid w:val="00C964FE"/>
    <w:rsid w:val="00C9694C"/>
    <w:rsid w:val="00C96EAE"/>
    <w:rsid w:val="00CA0A77"/>
    <w:rsid w:val="00CA1528"/>
    <w:rsid w:val="00CA62F9"/>
    <w:rsid w:val="00CA66E7"/>
    <w:rsid w:val="00CB1ECF"/>
    <w:rsid w:val="00CB3C04"/>
    <w:rsid w:val="00CB4EC5"/>
    <w:rsid w:val="00CB53C9"/>
    <w:rsid w:val="00CB6AB8"/>
    <w:rsid w:val="00CB7C23"/>
    <w:rsid w:val="00CC01A8"/>
    <w:rsid w:val="00CC203E"/>
    <w:rsid w:val="00CC5773"/>
    <w:rsid w:val="00CC6099"/>
    <w:rsid w:val="00CC7A2B"/>
    <w:rsid w:val="00CD00BC"/>
    <w:rsid w:val="00CD02D6"/>
    <w:rsid w:val="00CD0404"/>
    <w:rsid w:val="00CD1CBC"/>
    <w:rsid w:val="00CD2332"/>
    <w:rsid w:val="00CD2ECF"/>
    <w:rsid w:val="00CD4364"/>
    <w:rsid w:val="00CD46A0"/>
    <w:rsid w:val="00CE2167"/>
    <w:rsid w:val="00CE63BD"/>
    <w:rsid w:val="00CE6460"/>
    <w:rsid w:val="00CE7D77"/>
    <w:rsid w:val="00CF1A44"/>
    <w:rsid w:val="00CF1CB6"/>
    <w:rsid w:val="00CF3FD6"/>
    <w:rsid w:val="00CF4DCC"/>
    <w:rsid w:val="00CF662E"/>
    <w:rsid w:val="00CF67C2"/>
    <w:rsid w:val="00CF6FBE"/>
    <w:rsid w:val="00CF721F"/>
    <w:rsid w:val="00CF77F2"/>
    <w:rsid w:val="00D000FD"/>
    <w:rsid w:val="00D02831"/>
    <w:rsid w:val="00D0359F"/>
    <w:rsid w:val="00D04A09"/>
    <w:rsid w:val="00D067A6"/>
    <w:rsid w:val="00D10177"/>
    <w:rsid w:val="00D13638"/>
    <w:rsid w:val="00D14476"/>
    <w:rsid w:val="00D154A3"/>
    <w:rsid w:val="00D15755"/>
    <w:rsid w:val="00D24BC5"/>
    <w:rsid w:val="00D27881"/>
    <w:rsid w:val="00D30B21"/>
    <w:rsid w:val="00D32868"/>
    <w:rsid w:val="00D36F6E"/>
    <w:rsid w:val="00D36FDB"/>
    <w:rsid w:val="00D4319C"/>
    <w:rsid w:val="00D439CC"/>
    <w:rsid w:val="00D4523F"/>
    <w:rsid w:val="00D51BB6"/>
    <w:rsid w:val="00D5325A"/>
    <w:rsid w:val="00D53CD9"/>
    <w:rsid w:val="00D5701E"/>
    <w:rsid w:val="00D57FAA"/>
    <w:rsid w:val="00D60818"/>
    <w:rsid w:val="00D62FFD"/>
    <w:rsid w:val="00D6340F"/>
    <w:rsid w:val="00D66309"/>
    <w:rsid w:val="00D71C00"/>
    <w:rsid w:val="00D735DA"/>
    <w:rsid w:val="00D73BB2"/>
    <w:rsid w:val="00D74D3E"/>
    <w:rsid w:val="00D76DE1"/>
    <w:rsid w:val="00D76EA3"/>
    <w:rsid w:val="00D77706"/>
    <w:rsid w:val="00D80441"/>
    <w:rsid w:val="00D809FC"/>
    <w:rsid w:val="00D84FCE"/>
    <w:rsid w:val="00D875D8"/>
    <w:rsid w:val="00D8780F"/>
    <w:rsid w:val="00D91252"/>
    <w:rsid w:val="00D9165F"/>
    <w:rsid w:val="00D9474D"/>
    <w:rsid w:val="00D9552E"/>
    <w:rsid w:val="00D95EE2"/>
    <w:rsid w:val="00D96928"/>
    <w:rsid w:val="00D97227"/>
    <w:rsid w:val="00DA7553"/>
    <w:rsid w:val="00DB5D47"/>
    <w:rsid w:val="00DB7AE5"/>
    <w:rsid w:val="00DC584B"/>
    <w:rsid w:val="00DC719D"/>
    <w:rsid w:val="00DD15D7"/>
    <w:rsid w:val="00DD2DBA"/>
    <w:rsid w:val="00DD4E15"/>
    <w:rsid w:val="00DD4E9F"/>
    <w:rsid w:val="00DE2905"/>
    <w:rsid w:val="00DE3A71"/>
    <w:rsid w:val="00DE40A7"/>
    <w:rsid w:val="00DE7A13"/>
    <w:rsid w:val="00DF0620"/>
    <w:rsid w:val="00DF101F"/>
    <w:rsid w:val="00DF2062"/>
    <w:rsid w:val="00DF2239"/>
    <w:rsid w:val="00DF249F"/>
    <w:rsid w:val="00DF3685"/>
    <w:rsid w:val="00DF4110"/>
    <w:rsid w:val="00DF4955"/>
    <w:rsid w:val="00DF5FDC"/>
    <w:rsid w:val="00DF5FED"/>
    <w:rsid w:val="00E00A07"/>
    <w:rsid w:val="00E02685"/>
    <w:rsid w:val="00E02D59"/>
    <w:rsid w:val="00E0456C"/>
    <w:rsid w:val="00E06D36"/>
    <w:rsid w:val="00E07109"/>
    <w:rsid w:val="00E07DA5"/>
    <w:rsid w:val="00E12602"/>
    <w:rsid w:val="00E16928"/>
    <w:rsid w:val="00E17241"/>
    <w:rsid w:val="00E22CBE"/>
    <w:rsid w:val="00E2370B"/>
    <w:rsid w:val="00E2500A"/>
    <w:rsid w:val="00E25AA9"/>
    <w:rsid w:val="00E26927"/>
    <w:rsid w:val="00E30DEE"/>
    <w:rsid w:val="00E328BB"/>
    <w:rsid w:val="00E33BAD"/>
    <w:rsid w:val="00E53541"/>
    <w:rsid w:val="00E5672C"/>
    <w:rsid w:val="00E56913"/>
    <w:rsid w:val="00E57D9E"/>
    <w:rsid w:val="00E62602"/>
    <w:rsid w:val="00E62777"/>
    <w:rsid w:val="00E639EF"/>
    <w:rsid w:val="00E64857"/>
    <w:rsid w:val="00E65C8B"/>
    <w:rsid w:val="00E67E8F"/>
    <w:rsid w:val="00E70448"/>
    <w:rsid w:val="00E70B1B"/>
    <w:rsid w:val="00E74936"/>
    <w:rsid w:val="00E75F8A"/>
    <w:rsid w:val="00E85C5B"/>
    <w:rsid w:val="00E87987"/>
    <w:rsid w:val="00E91433"/>
    <w:rsid w:val="00E92961"/>
    <w:rsid w:val="00E932D9"/>
    <w:rsid w:val="00E97A9E"/>
    <w:rsid w:val="00EA1E24"/>
    <w:rsid w:val="00EA3C65"/>
    <w:rsid w:val="00EA6DE8"/>
    <w:rsid w:val="00EC271C"/>
    <w:rsid w:val="00EC2CB4"/>
    <w:rsid w:val="00EC581F"/>
    <w:rsid w:val="00ED0264"/>
    <w:rsid w:val="00ED0C79"/>
    <w:rsid w:val="00ED31A6"/>
    <w:rsid w:val="00ED4376"/>
    <w:rsid w:val="00ED58AE"/>
    <w:rsid w:val="00ED6DA6"/>
    <w:rsid w:val="00EE008E"/>
    <w:rsid w:val="00EE2264"/>
    <w:rsid w:val="00EE2FCD"/>
    <w:rsid w:val="00EE30DC"/>
    <w:rsid w:val="00EE5DB8"/>
    <w:rsid w:val="00EE741A"/>
    <w:rsid w:val="00EE7591"/>
    <w:rsid w:val="00EF01C7"/>
    <w:rsid w:val="00EF02B2"/>
    <w:rsid w:val="00EF4853"/>
    <w:rsid w:val="00EF7616"/>
    <w:rsid w:val="00F0275B"/>
    <w:rsid w:val="00F05709"/>
    <w:rsid w:val="00F11747"/>
    <w:rsid w:val="00F12FCF"/>
    <w:rsid w:val="00F130D2"/>
    <w:rsid w:val="00F14F1F"/>
    <w:rsid w:val="00F1510A"/>
    <w:rsid w:val="00F1626B"/>
    <w:rsid w:val="00F17076"/>
    <w:rsid w:val="00F17B6B"/>
    <w:rsid w:val="00F20442"/>
    <w:rsid w:val="00F210EA"/>
    <w:rsid w:val="00F22252"/>
    <w:rsid w:val="00F24FD3"/>
    <w:rsid w:val="00F31510"/>
    <w:rsid w:val="00F31592"/>
    <w:rsid w:val="00F33F5F"/>
    <w:rsid w:val="00F3439C"/>
    <w:rsid w:val="00F35200"/>
    <w:rsid w:val="00F35EA6"/>
    <w:rsid w:val="00F40B5C"/>
    <w:rsid w:val="00F42473"/>
    <w:rsid w:val="00F518C4"/>
    <w:rsid w:val="00F51D86"/>
    <w:rsid w:val="00F529CF"/>
    <w:rsid w:val="00F52A62"/>
    <w:rsid w:val="00F5692F"/>
    <w:rsid w:val="00F56A9E"/>
    <w:rsid w:val="00F57F31"/>
    <w:rsid w:val="00F62172"/>
    <w:rsid w:val="00F63538"/>
    <w:rsid w:val="00F64DEF"/>
    <w:rsid w:val="00F6556F"/>
    <w:rsid w:val="00F7040B"/>
    <w:rsid w:val="00F70AAA"/>
    <w:rsid w:val="00F74646"/>
    <w:rsid w:val="00F76E89"/>
    <w:rsid w:val="00F76FC8"/>
    <w:rsid w:val="00F80A88"/>
    <w:rsid w:val="00F81036"/>
    <w:rsid w:val="00F81DF0"/>
    <w:rsid w:val="00F824A3"/>
    <w:rsid w:val="00F82E06"/>
    <w:rsid w:val="00F8353C"/>
    <w:rsid w:val="00F83C7A"/>
    <w:rsid w:val="00F85757"/>
    <w:rsid w:val="00F8603D"/>
    <w:rsid w:val="00F91285"/>
    <w:rsid w:val="00F949A0"/>
    <w:rsid w:val="00F971C8"/>
    <w:rsid w:val="00FA0E45"/>
    <w:rsid w:val="00FA10DB"/>
    <w:rsid w:val="00FA4C09"/>
    <w:rsid w:val="00FA682D"/>
    <w:rsid w:val="00FA68C5"/>
    <w:rsid w:val="00FA7643"/>
    <w:rsid w:val="00FB042F"/>
    <w:rsid w:val="00FB1486"/>
    <w:rsid w:val="00FB5182"/>
    <w:rsid w:val="00FB6240"/>
    <w:rsid w:val="00FC02D3"/>
    <w:rsid w:val="00FC0B5A"/>
    <w:rsid w:val="00FC2CE2"/>
    <w:rsid w:val="00FC5807"/>
    <w:rsid w:val="00FC60B8"/>
    <w:rsid w:val="00FC6324"/>
    <w:rsid w:val="00FD020F"/>
    <w:rsid w:val="00FD082B"/>
    <w:rsid w:val="00FD1A30"/>
    <w:rsid w:val="00FD35BF"/>
    <w:rsid w:val="00FD35E1"/>
    <w:rsid w:val="00FD42CA"/>
    <w:rsid w:val="00FD46C3"/>
    <w:rsid w:val="00FE1C32"/>
    <w:rsid w:val="00FE23A9"/>
    <w:rsid w:val="00FE24BA"/>
    <w:rsid w:val="00FE37A8"/>
    <w:rsid w:val="00FE7D9D"/>
    <w:rsid w:val="00FF0536"/>
    <w:rsid w:val="00FF1147"/>
    <w:rsid w:val="00FF2310"/>
    <w:rsid w:val="00FF353A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D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AD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D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AD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AD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AD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AD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A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7A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07A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07AD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07A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07A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07AD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07AD3"/>
    <w:rPr>
      <w:b/>
      <w:bCs/>
      <w:spacing w:val="0"/>
    </w:rPr>
  </w:style>
  <w:style w:type="character" w:styleId="a9">
    <w:name w:val="Emphasis"/>
    <w:uiPriority w:val="20"/>
    <w:qFormat/>
    <w:rsid w:val="00907A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07AD3"/>
  </w:style>
  <w:style w:type="paragraph" w:styleId="ab">
    <w:name w:val="List Paragraph"/>
    <w:basedOn w:val="a"/>
    <w:uiPriority w:val="34"/>
    <w:qFormat/>
    <w:rsid w:val="0090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AD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7A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07AD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07AD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07AD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07A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07A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07A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7AD3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77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AF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7AD3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AD3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D3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AD3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7AD3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7AD3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7AD3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7AD3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D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07AD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07AD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07AD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07AD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07AD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07AD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07AD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07AD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07AD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07AD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07AD3"/>
    <w:rPr>
      <w:b/>
      <w:bCs/>
      <w:spacing w:val="0"/>
    </w:rPr>
  </w:style>
  <w:style w:type="character" w:styleId="a9">
    <w:name w:val="Emphasis"/>
    <w:uiPriority w:val="20"/>
    <w:qFormat/>
    <w:rsid w:val="00907AD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07AD3"/>
  </w:style>
  <w:style w:type="paragraph" w:styleId="ab">
    <w:name w:val="List Paragraph"/>
    <w:basedOn w:val="a"/>
    <w:uiPriority w:val="34"/>
    <w:qFormat/>
    <w:rsid w:val="0090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07AD3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7AD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07AD3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907AD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07AD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07AD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07AD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07AD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07AD3"/>
    <w:pPr>
      <w:outlineLvl w:val="9"/>
    </w:pPr>
    <w:rPr>
      <w:lang w:bidi="en-US"/>
    </w:rPr>
  </w:style>
  <w:style w:type="character" w:styleId="af4">
    <w:name w:val="Hyperlink"/>
    <w:basedOn w:val="a0"/>
    <w:uiPriority w:val="99"/>
    <w:semiHidden/>
    <w:unhideWhenUsed/>
    <w:rsid w:val="0027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5</cp:revision>
  <dcterms:created xsi:type="dcterms:W3CDTF">2016-12-22T04:27:00Z</dcterms:created>
  <dcterms:modified xsi:type="dcterms:W3CDTF">2016-12-22T05:22:00Z</dcterms:modified>
</cp:coreProperties>
</file>