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>МУНИЦИПАЛЬНОЕ   УЧРЕЖДЕНИЕ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АДМИНИСТРАЦИЯ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СЕЛЬСКОГО ПОСЕЛЕНИЯ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АЛЕКСАНДРОВКА                                                                                           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МУНИЦИПАЛЬНОГО РАЙОНА  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САМАРСКОЙ ОБЛАСТИ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Россия, 446194 Самарская обл.,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 район,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</w:t>
      </w:r>
      <w:proofErr w:type="gramStart"/>
      <w:r w:rsidRPr="007A0A9E">
        <w:rPr>
          <w:rFonts w:ascii="Times New Roman" w:hAnsi="Times New Roman"/>
          <w:b/>
          <w:sz w:val="24"/>
          <w:szCs w:val="24"/>
          <w:lang w:eastAsia="en-US"/>
        </w:rPr>
        <w:t>с</w:t>
      </w:r>
      <w:proofErr w:type="gramEnd"/>
      <w:r w:rsidRPr="007A0A9E">
        <w:rPr>
          <w:rFonts w:ascii="Times New Roman" w:hAnsi="Times New Roman"/>
          <w:b/>
          <w:sz w:val="24"/>
          <w:szCs w:val="24"/>
          <w:lang w:eastAsia="en-US"/>
        </w:rPr>
        <w:t>. Александровка,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ул. Центральная, д. 5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тел. 43-2-56; 43-2-86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факс: 43-2-42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ПОСТАНОВЛЕНИЕ   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7567F" w:rsidRDefault="00B7567F" w:rsidP="00B756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от  </w:t>
      </w:r>
      <w:r w:rsidR="0029388F">
        <w:rPr>
          <w:rFonts w:ascii="Times New Roman" w:hAnsi="Times New Roman"/>
          <w:b/>
          <w:sz w:val="24"/>
          <w:szCs w:val="24"/>
          <w:lang w:eastAsia="en-US"/>
        </w:rPr>
        <w:t>11 декабря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201</w:t>
      </w:r>
      <w:r w:rsidR="004C3CA9">
        <w:rPr>
          <w:rFonts w:ascii="Times New Roman" w:hAnsi="Times New Roman"/>
          <w:b/>
          <w:sz w:val="24"/>
          <w:szCs w:val="24"/>
          <w:lang w:eastAsia="en-US"/>
        </w:rPr>
        <w:t>7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г.   №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29388F">
        <w:rPr>
          <w:rFonts w:ascii="Times New Roman" w:hAnsi="Times New Roman"/>
          <w:b/>
          <w:sz w:val="24"/>
          <w:szCs w:val="24"/>
          <w:lang w:eastAsia="en-US"/>
        </w:rPr>
        <w:t>117</w:t>
      </w:r>
    </w:p>
    <w:p w:rsidR="00B7567F" w:rsidRPr="002E747F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2E747F">
        <w:rPr>
          <w:rFonts w:ascii="Times New Roman" w:hAnsi="Times New Roman"/>
          <w:sz w:val="24"/>
          <w:szCs w:val="24"/>
        </w:rPr>
        <w:t> </w:t>
      </w:r>
    </w:p>
    <w:p w:rsidR="00B7567F" w:rsidRPr="00B21A62" w:rsidRDefault="00B21A62" w:rsidP="00B75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4D1">
        <w:rPr>
          <w:rFonts w:ascii="Times New Roman" w:hAnsi="Times New Roman"/>
          <w:b/>
          <w:sz w:val="28"/>
          <w:szCs w:val="28"/>
        </w:rPr>
        <w:t>О внесении изменений в Постановление главы сельского поселения Александровка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1A62">
        <w:rPr>
          <w:rFonts w:ascii="Times New Roman" w:hAnsi="Times New Roman"/>
          <w:b/>
          <w:sz w:val="28"/>
          <w:szCs w:val="28"/>
        </w:rPr>
        <w:t>муниципального района Большеглушицкий Самарской области от13.12.2016 № 74 «</w:t>
      </w:r>
      <w:r w:rsidR="00B7567F" w:rsidRPr="00B21A62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 администрацией сельского поселения Александровка муниципального района Большеглушицкий Самарской области муниципальной услуги «Присвоение, изменение, аннулирование и регистрация адресов объектов недвижимости»</w:t>
      </w:r>
      <w:r w:rsidRPr="00B21A62">
        <w:rPr>
          <w:rFonts w:ascii="Times New Roman" w:hAnsi="Times New Roman"/>
          <w:sz w:val="28"/>
          <w:szCs w:val="28"/>
        </w:rPr>
        <w:t>»</w:t>
      </w:r>
    </w:p>
    <w:p w:rsidR="00B7567F" w:rsidRPr="00B21A62" w:rsidRDefault="00B7567F" w:rsidP="00B75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90E" w:rsidRDefault="00B7567F" w:rsidP="00B75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A6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210-ФЗ </w:t>
      </w:r>
      <w:r w:rsidRPr="00B21A62">
        <w:rPr>
          <w:rFonts w:ascii="Times New Roman" w:hAnsi="Times New Roman"/>
          <w:sz w:val="28"/>
          <w:szCs w:val="28"/>
        </w:rPr>
        <w:br/>
        <w:t>«Об организации предоставления государственных и муниципальных услуг», постановлением администрации сельского поселения Александровка муниципального района Большеглушицкий Самарской области от 16.05.2012 № 35 «Об утверждении Порядка разработки и утверждения административных регламентов предоставления муниципальных услуг в сельском поселении Александровка муниципального района Большеглушицкий Самарской области», руководствуясь Уставом сельского поселения Александровка муниципального района Большеглушицкий Самарской области</w:t>
      </w:r>
      <w:proofErr w:type="gramEnd"/>
    </w:p>
    <w:p w:rsidR="00B7567F" w:rsidRPr="00B21A62" w:rsidRDefault="00B7567F" w:rsidP="00B75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62">
        <w:rPr>
          <w:rFonts w:ascii="Times New Roman" w:hAnsi="Times New Roman"/>
          <w:sz w:val="28"/>
          <w:szCs w:val="28"/>
        </w:rPr>
        <w:t xml:space="preserve"> </w:t>
      </w:r>
    </w:p>
    <w:p w:rsidR="00B7567F" w:rsidRPr="00B21A62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1A62">
        <w:rPr>
          <w:rFonts w:ascii="Times New Roman" w:hAnsi="Times New Roman"/>
          <w:b/>
          <w:sz w:val="28"/>
          <w:szCs w:val="28"/>
        </w:rPr>
        <w:t>ПОСТАНОВЛЯ</w:t>
      </w:r>
      <w:r w:rsidR="0036090E">
        <w:rPr>
          <w:rFonts w:ascii="Times New Roman" w:hAnsi="Times New Roman"/>
          <w:b/>
          <w:sz w:val="28"/>
          <w:szCs w:val="28"/>
        </w:rPr>
        <w:t>Ю</w:t>
      </w:r>
      <w:bookmarkStart w:id="0" w:name="_GoBack"/>
      <w:bookmarkEnd w:id="0"/>
      <w:r w:rsidRPr="00B21A62">
        <w:rPr>
          <w:rFonts w:ascii="Times New Roman" w:hAnsi="Times New Roman"/>
          <w:b/>
          <w:sz w:val="28"/>
          <w:szCs w:val="28"/>
        </w:rPr>
        <w:t>:</w:t>
      </w:r>
    </w:p>
    <w:p w:rsidR="00E833FE" w:rsidRPr="00B21A62" w:rsidRDefault="00E833FE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567F" w:rsidRPr="00B21A62" w:rsidRDefault="00B7567F" w:rsidP="00B75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62">
        <w:rPr>
          <w:rFonts w:ascii="Times New Roman" w:hAnsi="Times New Roman"/>
          <w:sz w:val="28"/>
          <w:szCs w:val="28"/>
        </w:rPr>
        <w:t xml:space="preserve">1. </w:t>
      </w:r>
      <w:r w:rsidR="004C3CA9" w:rsidRPr="00B21A62">
        <w:rPr>
          <w:rFonts w:ascii="Times New Roman" w:hAnsi="Times New Roman"/>
          <w:sz w:val="28"/>
          <w:szCs w:val="28"/>
        </w:rPr>
        <w:t>Внес</w:t>
      </w:r>
      <w:r w:rsidR="00B21A62" w:rsidRPr="00B21A62">
        <w:rPr>
          <w:rFonts w:ascii="Times New Roman" w:hAnsi="Times New Roman"/>
          <w:sz w:val="28"/>
          <w:szCs w:val="28"/>
        </w:rPr>
        <w:t>ти в Постановление от 13.12.2016</w:t>
      </w:r>
      <w:r w:rsidR="004C3CA9" w:rsidRPr="00B21A62">
        <w:rPr>
          <w:rFonts w:ascii="Times New Roman" w:hAnsi="Times New Roman"/>
          <w:sz w:val="28"/>
          <w:szCs w:val="28"/>
        </w:rPr>
        <w:t xml:space="preserve"> № 74 «Об утверждении</w:t>
      </w:r>
      <w:r w:rsidRPr="00B21A62">
        <w:rPr>
          <w:rFonts w:ascii="Times New Roman" w:hAnsi="Times New Roman"/>
          <w:sz w:val="28"/>
          <w:szCs w:val="28"/>
        </w:rPr>
        <w:t xml:space="preserve"> Административн</w:t>
      </w:r>
      <w:r w:rsidR="004C3CA9" w:rsidRPr="00B21A62">
        <w:rPr>
          <w:rFonts w:ascii="Times New Roman" w:hAnsi="Times New Roman"/>
          <w:sz w:val="28"/>
          <w:szCs w:val="28"/>
        </w:rPr>
        <w:t>ого</w:t>
      </w:r>
      <w:r w:rsidRPr="00B21A62">
        <w:rPr>
          <w:rFonts w:ascii="Times New Roman" w:hAnsi="Times New Roman"/>
          <w:sz w:val="28"/>
          <w:szCs w:val="28"/>
        </w:rPr>
        <w:t xml:space="preserve"> регламент</w:t>
      </w:r>
      <w:r w:rsidR="004C3CA9" w:rsidRPr="00B21A62">
        <w:rPr>
          <w:rFonts w:ascii="Times New Roman" w:hAnsi="Times New Roman"/>
          <w:sz w:val="28"/>
          <w:szCs w:val="28"/>
        </w:rPr>
        <w:t>а</w:t>
      </w:r>
      <w:r w:rsidRPr="00B21A62">
        <w:rPr>
          <w:rFonts w:ascii="Times New Roman" w:hAnsi="Times New Roman"/>
          <w:sz w:val="28"/>
          <w:szCs w:val="28"/>
        </w:rPr>
        <w:t xml:space="preserve"> предоставления администрацией сельского поселения Александровка муниципального района Большеглушицкий Самарской области муниципальной услуги «Присвоение, изменение, аннулирование и регистрация адресов объектов недвижимости</w:t>
      </w:r>
      <w:r w:rsidR="00B21A62" w:rsidRPr="00B21A62">
        <w:rPr>
          <w:rFonts w:ascii="Times New Roman" w:hAnsi="Times New Roman"/>
          <w:sz w:val="28"/>
          <w:szCs w:val="28"/>
        </w:rPr>
        <w:t>» («Александровские Вести» от 19.12.2016 г. № 82(150)),</w:t>
      </w:r>
      <w:r w:rsidR="004C3CA9" w:rsidRPr="00B21A6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C3CA9" w:rsidRPr="00B21A62" w:rsidRDefault="004C3CA9" w:rsidP="00B75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62">
        <w:rPr>
          <w:rFonts w:ascii="Times New Roman" w:hAnsi="Times New Roman"/>
          <w:sz w:val="28"/>
          <w:szCs w:val="28"/>
        </w:rPr>
        <w:t>1) абзац 1 пункта 2.4  изложить в новой редакции:</w:t>
      </w:r>
    </w:p>
    <w:p w:rsidR="00B7567F" w:rsidRPr="00B21A62" w:rsidRDefault="004C3CA9" w:rsidP="00E83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1A62">
        <w:rPr>
          <w:rFonts w:ascii="Times New Roman" w:hAnsi="Times New Roman"/>
          <w:sz w:val="28"/>
          <w:szCs w:val="28"/>
        </w:rPr>
        <w:lastRenderedPageBreak/>
        <w:t>«2.4. Общий срок предоставления муниципальной услуги составляет не более 12 (двенадцати) рабочих дней со дня поступления в администрацию заявления о предоставлении муниципальной услуги</w:t>
      </w:r>
      <w:proofErr w:type="gramStart"/>
      <w:r w:rsidRPr="00B21A62">
        <w:rPr>
          <w:rFonts w:ascii="Times New Roman" w:hAnsi="Times New Roman"/>
          <w:sz w:val="28"/>
          <w:szCs w:val="28"/>
        </w:rPr>
        <w:t>.»</w:t>
      </w:r>
      <w:proofErr w:type="gramEnd"/>
    </w:p>
    <w:p w:rsidR="00B7567F" w:rsidRPr="00B21A62" w:rsidRDefault="00B7567F" w:rsidP="00B75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62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«Александровские </w:t>
      </w:r>
      <w:r w:rsidR="004C3CA9" w:rsidRPr="00B21A62">
        <w:rPr>
          <w:rFonts w:ascii="Times New Roman" w:hAnsi="Times New Roman"/>
          <w:sz w:val="28"/>
          <w:szCs w:val="28"/>
        </w:rPr>
        <w:t>Вести» и разместить на официальном сайте администрации сельского поселения Александровка муниципального района Бо</w:t>
      </w:r>
      <w:r w:rsidR="00B21A62" w:rsidRPr="00B21A62">
        <w:rPr>
          <w:rFonts w:ascii="Times New Roman" w:hAnsi="Times New Roman"/>
          <w:sz w:val="28"/>
          <w:szCs w:val="28"/>
        </w:rPr>
        <w:t xml:space="preserve">льшеглушицкий в сети «Интернет» по адресу </w:t>
      </w:r>
      <w:r w:rsidR="00B21A62" w:rsidRPr="00B21A62">
        <w:rPr>
          <w:rFonts w:ascii="Times New Roman" w:hAnsi="Times New Roman"/>
          <w:bCs/>
          <w:sz w:val="28"/>
          <w:szCs w:val="28"/>
        </w:rPr>
        <w:t>http://adm-aleksandrovka.ru.</w:t>
      </w:r>
      <w:r w:rsidR="00B21A62" w:rsidRPr="00B21A62">
        <w:rPr>
          <w:sz w:val="28"/>
          <w:szCs w:val="28"/>
        </w:rPr>
        <w:t xml:space="preserve">             </w:t>
      </w:r>
    </w:p>
    <w:p w:rsidR="00B7567F" w:rsidRPr="00B21A62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A62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7567F" w:rsidRPr="00B21A62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67F" w:rsidRPr="00B21A62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67F" w:rsidRPr="00B21A62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67F" w:rsidRPr="00B21A62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1A62">
        <w:rPr>
          <w:rFonts w:ascii="Times New Roman" w:hAnsi="Times New Roman"/>
          <w:sz w:val="28"/>
          <w:szCs w:val="28"/>
        </w:rPr>
        <w:t xml:space="preserve">Глава сельского поселения Александровка                                                            </w:t>
      </w:r>
    </w:p>
    <w:p w:rsidR="00B7567F" w:rsidRPr="00B21A62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1A62"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:rsidR="00B7567F" w:rsidRPr="00B21A62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1A62">
        <w:rPr>
          <w:rFonts w:ascii="Times New Roman" w:hAnsi="Times New Roman"/>
          <w:sz w:val="28"/>
          <w:szCs w:val="28"/>
        </w:rPr>
        <w:t xml:space="preserve">Самарской области       </w:t>
      </w:r>
      <w:r w:rsidR="00B21A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B21A62">
        <w:rPr>
          <w:rFonts w:ascii="Times New Roman" w:hAnsi="Times New Roman"/>
          <w:sz w:val="28"/>
          <w:szCs w:val="28"/>
        </w:rPr>
        <w:t>А.И.Горшков</w:t>
      </w:r>
      <w:proofErr w:type="spellEnd"/>
      <w:r w:rsidRPr="00B21A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7567F" w:rsidRPr="00B21A62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B21A62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B21A62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B21A62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B21A62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B21A62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B21A62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B21A62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Pr="00B21A62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67F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67F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67F" w:rsidRDefault="00B7567F" w:rsidP="00B7567F"/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239" w:rsidRDefault="00913239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239" w:rsidRDefault="00913239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239" w:rsidRDefault="00913239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239" w:rsidRDefault="00913239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6910" w:rsidRDefault="003F4905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sectPr w:rsidR="00626910" w:rsidSect="004D7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A6" w:rsidRDefault="00F555A6" w:rsidP="003F1A8B">
      <w:pPr>
        <w:spacing w:after="0" w:line="240" w:lineRule="auto"/>
      </w:pPr>
      <w:r>
        <w:separator/>
      </w:r>
    </w:p>
  </w:endnote>
  <w:endnote w:type="continuationSeparator" w:id="0">
    <w:p w:rsidR="00F555A6" w:rsidRDefault="00F555A6" w:rsidP="003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A9" w:rsidRDefault="004C3C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A9" w:rsidRDefault="004C3C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A9" w:rsidRDefault="004C3C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A6" w:rsidRDefault="00F555A6" w:rsidP="003F1A8B">
      <w:pPr>
        <w:spacing w:after="0" w:line="240" w:lineRule="auto"/>
      </w:pPr>
      <w:r>
        <w:separator/>
      </w:r>
    </w:p>
  </w:footnote>
  <w:footnote w:type="continuationSeparator" w:id="0">
    <w:p w:rsidR="00F555A6" w:rsidRDefault="00F555A6" w:rsidP="003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A9" w:rsidRDefault="004C3C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A9" w:rsidRDefault="004C3CA9">
    <w:pPr>
      <w:pStyle w:val="a3"/>
      <w:jc w:val="center"/>
    </w:pPr>
  </w:p>
  <w:p w:rsidR="004C3CA9" w:rsidRDefault="004C3C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A9" w:rsidRDefault="004C3C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CA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EA3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A0F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E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F28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021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588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7C5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9E3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2C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52F"/>
    <w:rsid w:val="0001170F"/>
    <w:rsid w:val="000248F8"/>
    <w:rsid w:val="0004718D"/>
    <w:rsid w:val="00072B78"/>
    <w:rsid w:val="0008309B"/>
    <w:rsid w:val="00092F08"/>
    <w:rsid w:val="000B44A2"/>
    <w:rsid w:val="000D217F"/>
    <w:rsid w:val="00127E6A"/>
    <w:rsid w:val="001316EB"/>
    <w:rsid w:val="00141526"/>
    <w:rsid w:val="0015719E"/>
    <w:rsid w:val="00160826"/>
    <w:rsid w:val="001D6CA6"/>
    <w:rsid w:val="001E1615"/>
    <w:rsid w:val="0020503A"/>
    <w:rsid w:val="0021485D"/>
    <w:rsid w:val="002161AB"/>
    <w:rsid w:val="00224892"/>
    <w:rsid w:val="00240842"/>
    <w:rsid w:val="002657E3"/>
    <w:rsid w:val="002719D1"/>
    <w:rsid w:val="00287091"/>
    <w:rsid w:val="002918F7"/>
    <w:rsid w:val="0029203B"/>
    <w:rsid w:val="0029388F"/>
    <w:rsid w:val="002C0088"/>
    <w:rsid w:val="002D251E"/>
    <w:rsid w:val="002E747F"/>
    <w:rsid w:val="002F3ED4"/>
    <w:rsid w:val="00337F74"/>
    <w:rsid w:val="00346FFD"/>
    <w:rsid w:val="0036090E"/>
    <w:rsid w:val="00393AB4"/>
    <w:rsid w:val="0039574D"/>
    <w:rsid w:val="003A0C14"/>
    <w:rsid w:val="003A30DB"/>
    <w:rsid w:val="003B1323"/>
    <w:rsid w:val="003C1C8A"/>
    <w:rsid w:val="003F1A8B"/>
    <w:rsid w:val="003F4905"/>
    <w:rsid w:val="00404CE6"/>
    <w:rsid w:val="004261BF"/>
    <w:rsid w:val="004502D3"/>
    <w:rsid w:val="00457564"/>
    <w:rsid w:val="00470A71"/>
    <w:rsid w:val="00472E65"/>
    <w:rsid w:val="00476E48"/>
    <w:rsid w:val="004C2AD4"/>
    <w:rsid w:val="004C3CA9"/>
    <w:rsid w:val="004D2D86"/>
    <w:rsid w:val="004D752F"/>
    <w:rsid w:val="004F3627"/>
    <w:rsid w:val="004F3BBB"/>
    <w:rsid w:val="004F5D0D"/>
    <w:rsid w:val="00517D5E"/>
    <w:rsid w:val="0053508A"/>
    <w:rsid w:val="00542031"/>
    <w:rsid w:val="00552FAA"/>
    <w:rsid w:val="00554356"/>
    <w:rsid w:val="00574BDE"/>
    <w:rsid w:val="00577848"/>
    <w:rsid w:val="005A03BE"/>
    <w:rsid w:val="005A5DF4"/>
    <w:rsid w:val="005C4CA0"/>
    <w:rsid w:val="005F5632"/>
    <w:rsid w:val="00604412"/>
    <w:rsid w:val="0062551D"/>
    <w:rsid w:val="00626910"/>
    <w:rsid w:val="00642033"/>
    <w:rsid w:val="0067742B"/>
    <w:rsid w:val="00681007"/>
    <w:rsid w:val="00685B24"/>
    <w:rsid w:val="006908C4"/>
    <w:rsid w:val="006A2760"/>
    <w:rsid w:val="006A5F1B"/>
    <w:rsid w:val="006B6257"/>
    <w:rsid w:val="006C4529"/>
    <w:rsid w:val="006C4E45"/>
    <w:rsid w:val="006C5CB1"/>
    <w:rsid w:val="006F5698"/>
    <w:rsid w:val="0070146A"/>
    <w:rsid w:val="00723252"/>
    <w:rsid w:val="007242EE"/>
    <w:rsid w:val="00727770"/>
    <w:rsid w:val="00734530"/>
    <w:rsid w:val="00742890"/>
    <w:rsid w:val="007540A8"/>
    <w:rsid w:val="00760FBD"/>
    <w:rsid w:val="0077020C"/>
    <w:rsid w:val="00781167"/>
    <w:rsid w:val="007A0A9E"/>
    <w:rsid w:val="007E20F0"/>
    <w:rsid w:val="008067AB"/>
    <w:rsid w:val="00822345"/>
    <w:rsid w:val="00856145"/>
    <w:rsid w:val="008574D1"/>
    <w:rsid w:val="0086365F"/>
    <w:rsid w:val="008978EC"/>
    <w:rsid w:val="008B2EB4"/>
    <w:rsid w:val="008E4D97"/>
    <w:rsid w:val="008F7634"/>
    <w:rsid w:val="00907D25"/>
    <w:rsid w:val="00913239"/>
    <w:rsid w:val="00935679"/>
    <w:rsid w:val="009374D7"/>
    <w:rsid w:val="00940108"/>
    <w:rsid w:val="009410B8"/>
    <w:rsid w:val="00941704"/>
    <w:rsid w:val="00946657"/>
    <w:rsid w:val="00950ED2"/>
    <w:rsid w:val="00957AAA"/>
    <w:rsid w:val="00984478"/>
    <w:rsid w:val="00987105"/>
    <w:rsid w:val="0099691E"/>
    <w:rsid w:val="009A4BEC"/>
    <w:rsid w:val="009D1257"/>
    <w:rsid w:val="009D4D4C"/>
    <w:rsid w:val="00A023D3"/>
    <w:rsid w:val="00A070DD"/>
    <w:rsid w:val="00A2309D"/>
    <w:rsid w:val="00A35619"/>
    <w:rsid w:val="00A42113"/>
    <w:rsid w:val="00A427EA"/>
    <w:rsid w:val="00A71A89"/>
    <w:rsid w:val="00AA2E9F"/>
    <w:rsid w:val="00AA3089"/>
    <w:rsid w:val="00AC1917"/>
    <w:rsid w:val="00AD1BE3"/>
    <w:rsid w:val="00AD2DE5"/>
    <w:rsid w:val="00AE39FF"/>
    <w:rsid w:val="00AF5960"/>
    <w:rsid w:val="00B21A62"/>
    <w:rsid w:val="00B310FA"/>
    <w:rsid w:val="00B671E8"/>
    <w:rsid w:val="00B710A0"/>
    <w:rsid w:val="00B7567F"/>
    <w:rsid w:val="00BF6E6F"/>
    <w:rsid w:val="00C01AE1"/>
    <w:rsid w:val="00C0309A"/>
    <w:rsid w:val="00C06DE4"/>
    <w:rsid w:val="00C2034E"/>
    <w:rsid w:val="00C35BBA"/>
    <w:rsid w:val="00C35D3D"/>
    <w:rsid w:val="00C37B47"/>
    <w:rsid w:val="00C516AF"/>
    <w:rsid w:val="00C52ACB"/>
    <w:rsid w:val="00C73153"/>
    <w:rsid w:val="00C93C60"/>
    <w:rsid w:val="00CC05E1"/>
    <w:rsid w:val="00CC6C15"/>
    <w:rsid w:val="00CE060C"/>
    <w:rsid w:val="00D159B2"/>
    <w:rsid w:val="00D26922"/>
    <w:rsid w:val="00D64508"/>
    <w:rsid w:val="00D75255"/>
    <w:rsid w:val="00D762EB"/>
    <w:rsid w:val="00DB4FB4"/>
    <w:rsid w:val="00DE7304"/>
    <w:rsid w:val="00E02B31"/>
    <w:rsid w:val="00E0515C"/>
    <w:rsid w:val="00E33672"/>
    <w:rsid w:val="00E33A19"/>
    <w:rsid w:val="00E64B68"/>
    <w:rsid w:val="00E7412E"/>
    <w:rsid w:val="00E76426"/>
    <w:rsid w:val="00E82232"/>
    <w:rsid w:val="00E833FE"/>
    <w:rsid w:val="00E86682"/>
    <w:rsid w:val="00EC1B05"/>
    <w:rsid w:val="00EC3E00"/>
    <w:rsid w:val="00ED7653"/>
    <w:rsid w:val="00EE35BF"/>
    <w:rsid w:val="00EE46DC"/>
    <w:rsid w:val="00EE4DCB"/>
    <w:rsid w:val="00EF558C"/>
    <w:rsid w:val="00F153AB"/>
    <w:rsid w:val="00F17D2B"/>
    <w:rsid w:val="00F30454"/>
    <w:rsid w:val="00F555A6"/>
    <w:rsid w:val="00F57595"/>
    <w:rsid w:val="00F64A46"/>
    <w:rsid w:val="00F8015C"/>
    <w:rsid w:val="00F83C10"/>
    <w:rsid w:val="00FA07AD"/>
    <w:rsid w:val="00FA260A"/>
    <w:rsid w:val="00FC7C33"/>
    <w:rsid w:val="00FD4DC5"/>
    <w:rsid w:val="00FE3CDD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4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D752F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752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erChar">
    <w:name w:val="Header Char"/>
    <w:uiPriority w:val="99"/>
    <w:locked/>
    <w:rsid w:val="004D752F"/>
  </w:style>
  <w:style w:type="paragraph" w:styleId="a3">
    <w:name w:val="header"/>
    <w:basedOn w:val="a"/>
    <w:link w:val="a4"/>
    <w:uiPriority w:val="99"/>
    <w:rsid w:val="004D75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404CE6"/>
    <w:rPr>
      <w:rFonts w:cs="Times New Roman"/>
    </w:rPr>
  </w:style>
  <w:style w:type="character" w:customStyle="1" w:styleId="FooterChar">
    <w:name w:val="Footer Char"/>
    <w:uiPriority w:val="99"/>
    <w:semiHidden/>
    <w:locked/>
    <w:rsid w:val="004D752F"/>
  </w:style>
  <w:style w:type="paragraph" w:styleId="a5">
    <w:name w:val="footer"/>
    <w:basedOn w:val="a"/>
    <w:link w:val="a6"/>
    <w:uiPriority w:val="99"/>
    <w:semiHidden/>
    <w:rsid w:val="004D75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404CE6"/>
    <w:rPr>
      <w:rFonts w:cs="Times New Roman"/>
    </w:rPr>
  </w:style>
  <w:style w:type="paragraph" w:customStyle="1" w:styleId="western">
    <w:name w:val="western"/>
    <w:basedOn w:val="a"/>
    <w:uiPriority w:val="99"/>
    <w:rsid w:val="004D752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4D75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356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  <w:lang w:eastAsia="en-IN"/>
    </w:rPr>
  </w:style>
  <w:style w:type="character" w:styleId="a7">
    <w:name w:val="Hyperlink"/>
    <w:uiPriority w:val="99"/>
    <w:rsid w:val="00935679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935679"/>
    <w:rPr>
      <w:rFonts w:cs="Times New Roman"/>
      <w:b/>
    </w:rPr>
  </w:style>
  <w:style w:type="paragraph" w:styleId="a9">
    <w:name w:val="Normal (Web)"/>
    <w:basedOn w:val="a"/>
    <w:uiPriority w:val="99"/>
    <w:rsid w:val="00935679"/>
    <w:pPr>
      <w:spacing w:after="360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540A8"/>
    <w:rPr>
      <w:rFonts w:ascii="Arial" w:hAnsi="Arial"/>
      <w:sz w:val="22"/>
      <w:lang w:eastAsia="en-IN"/>
    </w:rPr>
  </w:style>
  <w:style w:type="paragraph" w:styleId="aa">
    <w:name w:val="Balloon Text"/>
    <w:basedOn w:val="a"/>
    <w:link w:val="ab"/>
    <w:uiPriority w:val="99"/>
    <w:semiHidden/>
    <w:rsid w:val="00C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35BBA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link w:val="ConsPlusNonformat"/>
    <w:uiPriority w:val="99"/>
    <w:locked/>
    <w:rsid w:val="009410B8"/>
    <w:rPr>
      <w:rFonts w:ascii="Courier New" w:hAnsi="Courier New" w:cs="Courier New"/>
      <w:lang w:val="ru-RU" w:eastAsia="ru-RU" w:bidi="ar-SA"/>
    </w:rPr>
  </w:style>
  <w:style w:type="character" w:styleId="ac">
    <w:name w:val="footnote reference"/>
    <w:uiPriority w:val="99"/>
    <w:rsid w:val="00941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RomanovaVY</dc:creator>
  <cp:keywords/>
  <dc:description/>
  <cp:lastModifiedBy>alex2</cp:lastModifiedBy>
  <cp:revision>48</cp:revision>
  <cp:lastPrinted>2016-12-15T05:42:00Z</cp:lastPrinted>
  <dcterms:created xsi:type="dcterms:W3CDTF">2015-12-15T11:51:00Z</dcterms:created>
  <dcterms:modified xsi:type="dcterms:W3CDTF">2017-12-11T04:17:00Z</dcterms:modified>
</cp:coreProperties>
</file>