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A8" w:rsidRPr="00D70FA8" w:rsidRDefault="00302CF0" w:rsidP="00707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соглашение об уплате алиментов</w:t>
      </w:r>
      <w:r w:rsidR="00D70FA8" w:rsidRPr="00D70FA8">
        <w:rPr>
          <w:rFonts w:ascii="Times New Roman" w:hAnsi="Times New Roman" w:cs="Times New Roman"/>
          <w:sz w:val="28"/>
          <w:szCs w:val="28"/>
        </w:rPr>
        <w:t>?</w:t>
      </w:r>
    </w:p>
    <w:p w:rsidR="00D70FA8" w:rsidRPr="00D70FA8" w:rsidRDefault="00D70FA8" w:rsidP="00D70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CF0" w:rsidRPr="00302CF0" w:rsidRDefault="00D70FA8" w:rsidP="00302CF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CF0">
        <w:rPr>
          <w:sz w:val="28"/>
          <w:szCs w:val="28"/>
        </w:rPr>
        <w:t>Поясняет</w:t>
      </w:r>
      <w:r w:rsidR="00707C07" w:rsidRPr="00302CF0">
        <w:rPr>
          <w:sz w:val="28"/>
          <w:szCs w:val="28"/>
        </w:rPr>
        <w:t xml:space="preserve"> </w:t>
      </w:r>
      <w:r w:rsidR="00C52574">
        <w:rPr>
          <w:sz w:val="28"/>
          <w:szCs w:val="28"/>
        </w:rPr>
        <w:t>заместитель</w:t>
      </w:r>
      <w:r w:rsidRPr="00302CF0">
        <w:rPr>
          <w:sz w:val="28"/>
          <w:szCs w:val="28"/>
        </w:rPr>
        <w:t xml:space="preserve"> </w:t>
      </w:r>
      <w:r w:rsidR="008572A1" w:rsidRPr="00302CF0">
        <w:rPr>
          <w:sz w:val="28"/>
          <w:szCs w:val="28"/>
        </w:rPr>
        <w:t>п</w:t>
      </w:r>
      <w:r w:rsidRPr="00302CF0">
        <w:rPr>
          <w:sz w:val="28"/>
          <w:szCs w:val="28"/>
        </w:rPr>
        <w:t>рокурор</w:t>
      </w:r>
      <w:r w:rsidR="00707C07" w:rsidRPr="00302CF0">
        <w:rPr>
          <w:sz w:val="28"/>
          <w:szCs w:val="28"/>
        </w:rPr>
        <w:t>а</w:t>
      </w:r>
      <w:r w:rsidRPr="00302CF0">
        <w:rPr>
          <w:sz w:val="28"/>
          <w:szCs w:val="28"/>
        </w:rPr>
        <w:t xml:space="preserve"> </w:t>
      </w:r>
      <w:r w:rsidR="00C52574">
        <w:rPr>
          <w:sz w:val="28"/>
          <w:szCs w:val="28"/>
        </w:rPr>
        <w:t>Большеглушицкого</w:t>
      </w:r>
      <w:r w:rsidRPr="00302CF0">
        <w:rPr>
          <w:sz w:val="28"/>
          <w:szCs w:val="28"/>
        </w:rPr>
        <w:t xml:space="preserve"> района </w:t>
      </w:r>
      <w:r w:rsidR="00C52574">
        <w:rPr>
          <w:sz w:val="28"/>
          <w:szCs w:val="28"/>
        </w:rPr>
        <w:t>Евгений Писарев</w:t>
      </w:r>
      <w:r w:rsidR="008572A1" w:rsidRPr="00302CF0">
        <w:rPr>
          <w:sz w:val="28"/>
          <w:szCs w:val="28"/>
        </w:rPr>
        <w:t xml:space="preserve">: </w:t>
      </w:r>
      <w:r w:rsidR="00302CF0">
        <w:rPr>
          <w:color w:val="000000"/>
          <w:sz w:val="28"/>
          <w:szCs w:val="28"/>
        </w:rPr>
        <w:t>с</w:t>
      </w:r>
      <w:r w:rsidR="00302CF0" w:rsidRPr="00302CF0">
        <w:rPr>
          <w:color w:val="000000"/>
          <w:sz w:val="28"/>
          <w:szCs w:val="28"/>
        </w:rPr>
        <w:t>оглашение об уплате алиментов (размере, условиях и порядке выплаты алиментов) заключается между лицом, обязанным уплачивать алименты, и их получателем, а при недееспособности лица, обязанного уплачивать алименты, и (или) получателя алиментов - между законными представителями этих лиц. Не полностью дееспособные лица заключают соглашение об уплате алиментов с согласия их законных представителей.</w:t>
      </w:r>
    </w:p>
    <w:p w:rsidR="00302CF0" w:rsidRPr="00302CF0" w:rsidRDefault="00302CF0" w:rsidP="00302CF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CF0">
        <w:rPr>
          <w:color w:val="000000"/>
          <w:sz w:val="28"/>
          <w:szCs w:val="28"/>
        </w:rPr>
        <w:t>Соглашение об уплате алиментов заключается в письменной форме и подлежит нотариальному удостоверению.</w:t>
      </w:r>
    </w:p>
    <w:p w:rsidR="00302CF0" w:rsidRPr="00302CF0" w:rsidRDefault="00302CF0" w:rsidP="00302CF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CF0">
        <w:rPr>
          <w:color w:val="000000"/>
          <w:sz w:val="28"/>
          <w:szCs w:val="28"/>
        </w:rPr>
        <w:t>Соглашение об уплате алиментов может быть изменено или расторгнуто в любое время по взаимному согласию сторон.</w:t>
      </w:r>
    </w:p>
    <w:p w:rsidR="00302CF0" w:rsidRPr="00302CF0" w:rsidRDefault="00302CF0" w:rsidP="00302CF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CF0">
        <w:rPr>
          <w:color w:val="000000"/>
          <w:sz w:val="28"/>
          <w:szCs w:val="28"/>
        </w:rPr>
        <w:t>Изменение или расторжение соглашения об уплате алиментов должно быть произведено в той же форме, что и само соглашение об уплате алиментов.</w:t>
      </w:r>
    </w:p>
    <w:p w:rsidR="00302CF0" w:rsidRPr="00302CF0" w:rsidRDefault="00302CF0" w:rsidP="00302CF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CF0">
        <w:rPr>
          <w:color w:val="000000"/>
          <w:sz w:val="28"/>
          <w:szCs w:val="28"/>
        </w:rPr>
        <w:t>Односторонний отказ от исполнения соглашения об уплате алиментов или одностороннее изменение его условий не допускаются.</w:t>
      </w:r>
    </w:p>
    <w:p w:rsidR="00302CF0" w:rsidRPr="00302CF0" w:rsidRDefault="00302CF0" w:rsidP="00302CF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CF0">
        <w:rPr>
          <w:color w:val="000000"/>
          <w:sz w:val="28"/>
          <w:szCs w:val="28"/>
        </w:rPr>
        <w:t>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интересы,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семьи, а также органа опеки и попечительства или прокурора.</w:t>
      </w:r>
    </w:p>
    <w:p w:rsidR="00302CF0" w:rsidRPr="00302CF0" w:rsidRDefault="00302CF0" w:rsidP="00302CF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CF0">
        <w:rPr>
          <w:color w:val="000000"/>
          <w:sz w:val="28"/>
          <w:szCs w:val="28"/>
        </w:rPr>
        <w:t>Размер алиментов, уплачиваемых по соглашению об уплате алиментов, определяется сторонами в этом соглашении и не может быть ниже размера алиментов, которые они могли бы получить при взыскании алиментов в судебном порядке.</w:t>
      </w:r>
    </w:p>
    <w:p w:rsidR="00302CF0" w:rsidRPr="00302CF0" w:rsidRDefault="00302CF0" w:rsidP="00302CF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CF0">
        <w:rPr>
          <w:color w:val="000000"/>
          <w:sz w:val="28"/>
          <w:szCs w:val="28"/>
        </w:rPr>
        <w:t>Алименты могут уплачиваться в долях к заработку и (или) иному доходу лица, обязанного уплачивать алименты; в твердой денежной сумме, уплачиваемой периодически; в твердой денежной сумме, уплачиваемой единовременно; путем предоставления имущества, а также иными способами, относительно которых достигнуто соглашение.</w:t>
      </w:r>
    </w:p>
    <w:p w:rsidR="00302CF0" w:rsidRPr="00302CF0" w:rsidRDefault="00302CF0" w:rsidP="00302CF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CF0">
        <w:rPr>
          <w:color w:val="000000"/>
          <w:sz w:val="28"/>
          <w:szCs w:val="28"/>
        </w:rPr>
        <w:t>В соглашении об уплате алиментов может быть предусмотрено сочетание различных способов уплаты алиментов.</w:t>
      </w:r>
    </w:p>
    <w:p w:rsidR="00302CF0" w:rsidRDefault="00302CF0" w:rsidP="00302CF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CF0">
        <w:rPr>
          <w:color w:val="000000"/>
          <w:sz w:val="28"/>
          <w:szCs w:val="28"/>
        </w:rPr>
        <w:t>Индексация размера алиментов, уплачиваемых по соглашению об уплате алиментов, производится в соответствии с этим соглашением. Если в соглашении об уплате алиментов не предусматривается порядок индексации, индексация производится в соответствии со статьей 117 Семейного кодекса РФ.</w:t>
      </w:r>
    </w:p>
    <w:p w:rsidR="00FF7BE6" w:rsidRDefault="00FF7BE6" w:rsidP="00302CF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7BE6" w:rsidRPr="00302CF0" w:rsidRDefault="00FF7BE6" w:rsidP="00302CF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04.06.2023 г.</w:t>
      </w:r>
      <w:bookmarkStart w:id="0" w:name="_GoBack"/>
      <w:bookmarkEnd w:id="0"/>
    </w:p>
    <w:p w:rsidR="00D70FA8" w:rsidRDefault="00D70FA8" w:rsidP="00302CF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70FA8" w:rsidSect="00984C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A2"/>
    <w:rsid w:val="00010EE1"/>
    <w:rsid w:val="00026D3D"/>
    <w:rsid w:val="00033DED"/>
    <w:rsid w:val="00071E74"/>
    <w:rsid w:val="000837C2"/>
    <w:rsid w:val="00084975"/>
    <w:rsid w:val="00094B36"/>
    <w:rsid w:val="000A2770"/>
    <w:rsid w:val="000E7A90"/>
    <w:rsid w:val="00103251"/>
    <w:rsid w:val="00105A78"/>
    <w:rsid w:val="00127DBC"/>
    <w:rsid w:val="00130ABC"/>
    <w:rsid w:val="00167C03"/>
    <w:rsid w:val="0018757A"/>
    <w:rsid w:val="00192C07"/>
    <w:rsid w:val="00194910"/>
    <w:rsid w:val="001B042B"/>
    <w:rsid w:val="001B38D9"/>
    <w:rsid w:val="001C584A"/>
    <w:rsid w:val="001C68DA"/>
    <w:rsid w:val="001E0D4A"/>
    <w:rsid w:val="001F5209"/>
    <w:rsid w:val="00213DB8"/>
    <w:rsid w:val="00221957"/>
    <w:rsid w:val="00246A33"/>
    <w:rsid w:val="00252831"/>
    <w:rsid w:val="00291600"/>
    <w:rsid w:val="002D4938"/>
    <w:rsid w:val="002E06E1"/>
    <w:rsid w:val="002E2AE6"/>
    <w:rsid w:val="00302CF0"/>
    <w:rsid w:val="00314474"/>
    <w:rsid w:val="0033395E"/>
    <w:rsid w:val="00345278"/>
    <w:rsid w:val="003538BE"/>
    <w:rsid w:val="00365000"/>
    <w:rsid w:val="00383C46"/>
    <w:rsid w:val="00386182"/>
    <w:rsid w:val="003B6D46"/>
    <w:rsid w:val="003C7A92"/>
    <w:rsid w:val="003D7182"/>
    <w:rsid w:val="003E03FD"/>
    <w:rsid w:val="00400A9E"/>
    <w:rsid w:val="00403233"/>
    <w:rsid w:val="00441FC3"/>
    <w:rsid w:val="00487C86"/>
    <w:rsid w:val="004962C4"/>
    <w:rsid w:val="004A3D9A"/>
    <w:rsid w:val="004D7FDB"/>
    <w:rsid w:val="00511230"/>
    <w:rsid w:val="00516CCE"/>
    <w:rsid w:val="00530809"/>
    <w:rsid w:val="005709BC"/>
    <w:rsid w:val="005732BD"/>
    <w:rsid w:val="005E4AF8"/>
    <w:rsid w:val="005F2C16"/>
    <w:rsid w:val="005F6202"/>
    <w:rsid w:val="005F785F"/>
    <w:rsid w:val="00602282"/>
    <w:rsid w:val="006241C1"/>
    <w:rsid w:val="00626A36"/>
    <w:rsid w:val="00631FD5"/>
    <w:rsid w:val="00657CCB"/>
    <w:rsid w:val="006638E0"/>
    <w:rsid w:val="006711E9"/>
    <w:rsid w:val="006C29E3"/>
    <w:rsid w:val="00707C07"/>
    <w:rsid w:val="007103E9"/>
    <w:rsid w:val="00757920"/>
    <w:rsid w:val="00787794"/>
    <w:rsid w:val="00787BD9"/>
    <w:rsid w:val="0079689B"/>
    <w:rsid w:val="007C4BFC"/>
    <w:rsid w:val="007C525E"/>
    <w:rsid w:val="00800101"/>
    <w:rsid w:val="00803F37"/>
    <w:rsid w:val="00821BC9"/>
    <w:rsid w:val="0082255B"/>
    <w:rsid w:val="00837348"/>
    <w:rsid w:val="008572A1"/>
    <w:rsid w:val="008726A2"/>
    <w:rsid w:val="00880601"/>
    <w:rsid w:val="00882085"/>
    <w:rsid w:val="008A2982"/>
    <w:rsid w:val="008D3D71"/>
    <w:rsid w:val="009262C3"/>
    <w:rsid w:val="009404E9"/>
    <w:rsid w:val="00954F90"/>
    <w:rsid w:val="00957403"/>
    <w:rsid w:val="00984C6A"/>
    <w:rsid w:val="00987227"/>
    <w:rsid w:val="00992377"/>
    <w:rsid w:val="009C66BB"/>
    <w:rsid w:val="009F46D6"/>
    <w:rsid w:val="00A31888"/>
    <w:rsid w:val="00A37876"/>
    <w:rsid w:val="00A64551"/>
    <w:rsid w:val="00AA4F2C"/>
    <w:rsid w:val="00AC2BB5"/>
    <w:rsid w:val="00AD4E05"/>
    <w:rsid w:val="00B3576C"/>
    <w:rsid w:val="00B46433"/>
    <w:rsid w:val="00B8586A"/>
    <w:rsid w:val="00B877E1"/>
    <w:rsid w:val="00B90354"/>
    <w:rsid w:val="00B92AD3"/>
    <w:rsid w:val="00BD4920"/>
    <w:rsid w:val="00C52574"/>
    <w:rsid w:val="00C8160A"/>
    <w:rsid w:val="00C93DF7"/>
    <w:rsid w:val="00CD15A4"/>
    <w:rsid w:val="00CE165C"/>
    <w:rsid w:val="00D06E4F"/>
    <w:rsid w:val="00D35E6E"/>
    <w:rsid w:val="00D5298A"/>
    <w:rsid w:val="00D65C32"/>
    <w:rsid w:val="00D65C33"/>
    <w:rsid w:val="00D70FA8"/>
    <w:rsid w:val="00DE2559"/>
    <w:rsid w:val="00DF1A10"/>
    <w:rsid w:val="00E01D81"/>
    <w:rsid w:val="00E03CBA"/>
    <w:rsid w:val="00E3768D"/>
    <w:rsid w:val="00E42E62"/>
    <w:rsid w:val="00E51850"/>
    <w:rsid w:val="00E63BA8"/>
    <w:rsid w:val="00E72D66"/>
    <w:rsid w:val="00E80D63"/>
    <w:rsid w:val="00EB09F3"/>
    <w:rsid w:val="00EF7914"/>
    <w:rsid w:val="00F004FE"/>
    <w:rsid w:val="00F43C46"/>
    <w:rsid w:val="00F539BA"/>
    <w:rsid w:val="00F626E0"/>
    <w:rsid w:val="00F92FE4"/>
    <w:rsid w:val="00FF5A7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9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9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User039003</dc:creator>
  <cp:keywords/>
  <dc:description/>
  <cp:lastModifiedBy>alex2</cp:lastModifiedBy>
  <cp:revision>16</cp:revision>
  <cp:lastPrinted>2020-06-30T08:00:00Z</cp:lastPrinted>
  <dcterms:created xsi:type="dcterms:W3CDTF">2019-08-13T06:59:00Z</dcterms:created>
  <dcterms:modified xsi:type="dcterms:W3CDTF">2023-06-14T12:13:00Z</dcterms:modified>
</cp:coreProperties>
</file>